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14:paraId="56F2F897" w14:textId="77777777" w:rsidTr="00BC16D1">
        <w:trPr>
          <w:trHeight w:val="500"/>
          <w:jc w:val="center"/>
        </w:trPr>
        <w:tc>
          <w:tcPr>
            <w:tcW w:w="2410" w:type="dxa"/>
            <w:shd w:val="clear" w:color="auto" w:fill="F2F2F2" w:themeFill="background1" w:themeFillShade="F2"/>
            <w:vAlign w:val="center"/>
          </w:tcPr>
          <w:p w14:paraId="22ED11F0" w14:textId="77777777"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14:paraId="7BD5DFAD" w14:textId="77777777" w:rsidR="0083691C" w:rsidRPr="0031139D" w:rsidRDefault="0083691C" w:rsidP="00B3615F">
            <w:pPr>
              <w:rPr>
                <w:rFonts w:ascii="Times New Roman" w:hAnsi="Times New Roman" w:cs="Times New Roman"/>
                <w:sz w:val="20"/>
                <w:szCs w:val="20"/>
              </w:rPr>
            </w:pPr>
          </w:p>
        </w:tc>
      </w:tr>
      <w:tr w:rsidR="00D75F1F" w:rsidRPr="0031139D" w14:paraId="316F34DC" w14:textId="77777777" w:rsidTr="00BC16D1">
        <w:trPr>
          <w:trHeight w:val="500"/>
          <w:jc w:val="center"/>
        </w:trPr>
        <w:tc>
          <w:tcPr>
            <w:tcW w:w="2410" w:type="dxa"/>
            <w:shd w:val="clear" w:color="auto" w:fill="F2F2F2" w:themeFill="background1" w:themeFillShade="F2"/>
            <w:vAlign w:val="center"/>
          </w:tcPr>
          <w:p w14:paraId="4237A5BA" w14:textId="77777777"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14:paraId="6BDDA77C" w14:textId="77777777" w:rsidR="00D75F1F" w:rsidRPr="0031139D" w:rsidRDefault="00D75F1F" w:rsidP="00D75F1F">
            <w:pPr>
              <w:rPr>
                <w:rFonts w:ascii="Times New Roman" w:hAnsi="Times New Roman" w:cs="Times New Roman"/>
                <w:sz w:val="20"/>
                <w:szCs w:val="20"/>
              </w:rPr>
            </w:pPr>
          </w:p>
        </w:tc>
      </w:tr>
      <w:tr w:rsidR="00C345C8" w:rsidRPr="0031139D" w14:paraId="677EE3D0" w14:textId="77777777" w:rsidTr="00BC16D1">
        <w:trPr>
          <w:trHeight w:val="500"/>
          <w:jc w:val="center"/>
        </w:trPr>
        <w:tc>
          <w:tcPr>
            <w:tcW w:w="2410" w:type="dxa"/>
            <w:vMerge w:val="restart"/>
            <w:shd w:val="clear" w:color="auto" w:fill="F2F2F2" w:themeFill="background1" w:themeFillShade="F2"/>
            <w:vAlign w:val="center"/>
          </w:tcPr>
          <w:p w14:paraId="124BBCA8"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14:paraId="7E913F9C" w14:textId="77777777"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14:paraId="254247EC" w14:textId="77777777" w:rsidR="00C345C8" w:rsidRPr="0031139D" w:rsidRDefault="00C345C8" w:rsidP="00C345C8">
            <w:pPr>
              <w:ind w:left="2106"/>
              <w:rPr>
                <w:rFonts w:ascii="Times New Roman" w:hAnsi="Times New Roman" w:cs="Times New Roman"/>
                <w:sz w:val="20"/>
                <w:szCs w:val="20"/>
              </w:rPr>
            </w:pPr>
          </w:p>
        </w:tc>
        <w:tc>
          <w:tcPr>
            <w:tcW w:w="1397" w:type="dxa"/>
            <w:vAlign w:val="center"/>
          </w:tcPr>
          <w:p w14:paraId="7ACDF323"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14:paraId="49F56DB7" w14:textId="77777777" w:rsidR="00C345C8" w:rsidRPr="0031139D" w:rsidRDefault="00C345C8" w:rsidP="00C345C8">
            <w:pPr>
              <w:rPr>
                <w:rFonts w:ascii="Times New Roman" w:hAnsi="Times New Roman" w:cs="Times New Roman"/>
                <w:sz w:val="20"/>
                <w:szCs w:val="20"/>
              </w:rPr>
            </w:pPr>
          </w:p>
        </w:tc>
      </w:tr>
      <w:tr w:rsidR="00C345C8" w:rsidRPr="0031139D" w14:paraId="132080AC" w14:textId="77777777" w:rsidTr="00BC16D1">
        <w:trPr>
          <w:trHeight w:val="500"/>
          <w:jc w:val="center"/>
        </w:trPr>
        <w:tc>
          <w:tcPr>
            <w:tcW w:w="2410" w:type="dxa"/>
            <w:vMerge/>
            <w:shd w:val="clear" w:color="auto" w:fill="F2F2F2" w:themeFill="background1" w:themeFillShade="F2"/>
            <w:vAlign w:val="center"/>
          </w:tcPr>
          <w:p w14:paraId="09F696B4" w14:textId="77777777" w:rsidR="00C345C8" w:rsidRPr="0031139D" w:rsidRDefault="00C345C8" w:rsidP="00D75F1F">
            <w:pPr>
              <w:rPr>
                <w:rFonts w:ascii="Times New Roman" w:hAnsi="Times New Roman" w:cs="Times New Roman"/>
                <w:sz w:val="20"/>
                <w:szCs w:val="20"/>
              </w:rPr>
            </w:pPr>
          </w:p>
        </w:tc>
        <w:tc>
          <w:tcPr>
            <w:tcW w:w="763" w:type="dxa"/>
            <w:vAlign w:val="center"/>
          </w:tcPr>
          <w:p w14:paraId="54003FB2"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14:paraId="2898745F" w14:textId="77777777" w:rsidR="00C345C8" w:rsidRPr="0031139D" w:rsidRDefault="00C345C8" w:rsidP="00C345C8">
            <w:pPr>
              <w:ind w:left="1945"/>
              <w:rPr>
                <w:rFonts w:ascii="Times New Roman" w:hAnsi="Times New Roman" w:cs="Times New Roman"/>
                <w:sz w:val="20"/>
                <w:szCs w:val="20"/>
              </w:rPr>
            </w:pPr>
          </w:p>
        </w:tc>
        <w:tc>
          <w:tcPr>
            <w:tcW w:w="1397" w:type="dxa"/>
            <w:vAlign w:val="center"/>
          </w:tcPr>
          <w:p w14:paraId="7BB518C8" w14:textId="77777777" w:rsidR="00C345C8" w:rsidRPr="0031139D" w:rsidRDefault="00C345C8" w:rsidP="00D75F1F">
            <w:pPr>
              <w:rPr>
                <w:rFonts w:ascii="Times New Roman" w:hAnsi="Times New Roman" w:cs="Times New Roman"/>
                <w:sz w:val="20"/>
                <w:szCs w:val="20"/>
              </w:rPr>
            </w:pPr>
            <w:proofErr w:type="gramStart"/>
            <w:r w:rsidRPr="0031139D">
              <w:rPr>
                <w:rFonts w:ascii="Times New Roman" w:hAnsi="Times New Roman" w:cs="Times New Roman"/>
                <w:sz w:val="20"/>
                <w:szCs w:val="20"/>
              </w:rPr>
              <w:t>E-mail</w:t>
            </w:r>
            <w:proofErr w:type="gramEnd"/>
            <w:r w:rsidRPr="0031139D">
              <w:rPr>
                <w:rFonts w:ascii="Times New Roman" w:hAnsi="Times New Roman" w:cs="Times New Roman"/>
                <w:sz w:val="20"/>
                <w:szCs w:val="20"/>
              </w:rPr>
              <w:t>:</w:t>
            </w:r>
          </w:p>
        </w:tc>
        <w:tc>
          <w:tcPr>
            <w:tcW w:w="2787" w:type="dxa"/>
            <w:vAlign w:val="center"/>
          </w:tcPr>
          <w:p w14:paraId="6D849A4D" w14:textId="77777777" w:rsidR="00C345C8" w:rsidRPr="0031139D" w:rsidRDefault="00C345C8" w:rsidP="00C345C8">
            <w:pPr>
              <w:rPr>
                <w:rFonts w:ascii="Times New Roman" w:hAnsi="Times New Roman" w:cs="Times New Roman"/>
                <w:sz w:val="20"/>
                <w:szCs w:val="20"/>
              </w:rPr>
            </w:pPr>
          </w:p>
        </w:tc>
      </w:tr>
      <w:tr w:rsidR="00AB482A" w:rsidRPr="0031139D" w14:paraId="3FCE7C6C" w14:textId="77777777" w:rsidTr="00BC16D1">
        <w:trPr>
          <w:trHeight w:val="500"/>
          <w:jc w:val="center"/>
        </w:trPr>
        <w:tc>
          <w:tcPr>
            <w:tcW w:w="2410" w:type="dxa"/>
            <w:shd w:val="clear" w:color="auto" w:fill="F2F2F2" w:themeFill="background1" w:themeFillShade="F2"/>
            <w:vAlign w:val="center"/>
          </w:tcPr>
          <w:p w14:paraId="60F51455"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14:paraId="3519F684" w14:textId="77777777" w:rsidR="00AB482A" w:rsidRPr="0031139D" w:rsidRDefault="00AB482A" w:rsidP="00D75F1F">
            <w:pPr>
              <w:rPr>
                <w:rFonts w:ascii="Times New Roman" w:hAnsi="Times New Roman" w:cs="Times New Roman"/>
                <w:sz w:val="20"/>
                <w:szCs w:val="20"/>
              </w:rPr>
            </w:pPr>
          </w:p>
        </w:tc>
        <w:tc>
          <w:tcPr>
            <w:tcW w:w="1397" w:type="dxa"/>
            <w:vAlign w:val="center"/>
          </w:tcPr>
          <w:p w14:paraId="40130689"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14:paraId="34EE94C8" w14:textId="77777777" w:rsidR="00AB482A" w:rsidRPr="0031139D" w:rsidRDefault="00AB482A" w:rsidP="00D75F1F">
            <w:pPr>
              <w:rPr>
                <w:rFonts w:ascii="Times New Roman" w:hAnsi="Times New Roman" w:cs="Times New Roman"/>
                <w:sz w:val="20"/>
                <w:szCs w:val="20"/>
              </w:rPr>
            </w:pPr>
          </w:p>
        </w:tc>
      </w:tr>
    </w:tbl>
    <w:p w14:paraId="6F8804D0" w14:textId="77777777"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14:paraId="3B37738F" w14:textId="77777777"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2D87A3" w14:textId="77777777"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B95D97" w14:textId="77777777"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4860D7"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14:paraId="32B80307"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590519" w14:textId="77777777"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14:paraId="6A257CF3" w14:textId="77777777"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14:paraId="46E440B6" w14:textId="77777777"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590366" w14:textId="77777777"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14:paraId="5BA6B6B9" w14:textId="77777777"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14:paraId="3D936C18" w14:textId="77777777"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14:paraId="190F150D" w14:textId="77777777"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BCC787"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3F443C" w14:textId="77777777"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429827E" w14:textId="41D7C43E" w:rsidR="00582385" w:rsidRPr="0031139D" w:rsidRDefault="00187107" w:rsidP="00582385">
            <w:pPr>
              <w:spacing w:before="60" w:after="60"/>
              <w:rPr>
                <w:rFonts w:ascii="Times New Roman" w:hAnsi="Times New Roman" w:cs="Times New Roman"/>
                <w:sz w:val="20"/>
                <w:szCs w:val="20"/>
              </w:rPr>
            </w:pPr>
            <w:r>
              <w:rPr>
                <w:sz w:val="20"/>
              </w:rPr>
              <w:t>RİSK DEĞERLENDİRME FORMUNDA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7800DAA" w14:textId="6BB6F975" w:rsidR="00091A5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6991031" w14:textId="77777777"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14:paraId="6D15B2B9" w14:textId="77777777"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A740C0"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14:paraId="156C0C53" w14:textId="77777777"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14:paraId="6D218851" w14:textId="77777777"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14:paraId="3A778629" w14:textId="4ECB49BB" w:rsidR="00582385" w:rsidRPr="0031139D" w:rsidRDefault="00C56380" w:rsidP="00582385">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16629AC1" w14:textId="667BFFBA" w:rsidR="00582385" w:rsidRPr="0031139D" w:rsidRDefault="00091A55" w:rsidP="00582385">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5FD79901"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2FAF5146" w14:textId="77777777"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14:paraId="74764A9B"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14:paraId="79190F9F" w14:textId="77777777"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51793594" w14:textId="7FD82FFC" w:rsidR="00582385" w:rsidRPr="0031139D" w:rsidRDefault="00C56380" w:rsidP="00582385">
            <w:pPr>
              <w:spacing w:before="60" w:after="60"/>
              <w:rPr>
                <w:rFonts w:ascii="Times New Roman" w:hAnsi="Times New Roman" w:cs="Times New Roman"/>
                <w:b/>
                <w:sz w:val="20"/>
                <w:szCs w:val="20"/>
              </w:rPr>
            </w:pPr>
            <w:r>
              <w:rPr>
                <w:b/>
                <w:sz w:val="20"/>
              </w:rPr>
              <w:t>KKD TALİMATINDA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3209617B" w14:textId="3E0E669A" w:rsidR="00582385" w:rsidRPr="0031139D" w:rsidRDefault="00091A55" w:rsidP="00582385">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2CED890C"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59CD8B0F" w14:textId="77777777"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3CDC1F1"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79640C0"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1A3EC584" w14:textId="0360A5BE" w:rsidR="00582385" w:rsidRPr="0031139D" w:rsidRDefault="00C56380" w:rsidP="00582385">
            <w:pPr>
              <w:spacing w:before="60" w:after="60"/>
              <w:rPr>
                <w:rFonts w:ascii="Times New Roman" w:hAnsi="Times New Roman" w:cs="Times New Roman"/>
                <w:b/>
                <w:sz w:val="20"/>
                <w:szCs w:val="20"/>
              </w:rPr>
            </w:pPr>
            <w:r>
              <w:rPr>
                <w:b/>
                <w:sz w:val="20"/>
              </w:rPr>
              <w:t>TEMİZLİK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752C2288" w14:textId="4982E83A" w:rsidR="00582385" w:rsidRPr="0031139D" w:rsidRDefault="00091A55" w:rsidP="00582385">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3935A37B"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7B9B0B1E" w14:textId="77777777"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D5CB570"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8A94E40"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022BA873" w14:textId="666A7AC4" w:rsidR="00582385" w:rsidRPr="0031139D" w:rsidRDefault="00C56380" w:rsidP="00582385">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5FE9E3EC" w14:textId="3E13E172" w:rsidR="00582385" w:rsidRPr="0031139D" w:rsidRDefault="00091A55" w:rsidP="00582385">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2AD9ABA8"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104ACB41" w14:textId="77777777"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6067BDB"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1CA4112"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072F3871" w14:textId="214EFCBC" w:rsidR="00582385" w:rsidRPr="0031139D" w:rsidRDefault="00C56380" w:rsidP="00582385">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399505EB" w14:textId="1BBCAD3B" w:rsidR="00582385" w:rsidRPr="0031139D" w:rsidRDefault="00091A55" w:rsidP="00582385">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2510CB0F"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4135AC99" w14:textId="77777777"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064370F"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FA10800"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1FBCC1C4" w14:textId="6E428E2A" w:rsidR="00582385" w:rsidRPr="0031139D" w:rsidRDefault="00C56380" w:rsidP="00582385">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276246E9" w14:textId="304E699B" w:rsidR="00582385" w:rsidRPr="0031139D" w:rsidRDefault="00091A55" w:rsidP="00582385">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00470FCC"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29A35D2E" w14:textId="77777777"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32B38DC"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C311886"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14:paraId="3286CD42" w14:textId="0A54C13F" w:rsidR="00582385" w:rsidRPr="0031139D" w:rsidRDefault="00C56380" w:rsidP="00582385">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787D2B20" w14:textId="4B36297D" w:rsidR="00582385" w:rsidRPr="0031139D" w:rsidRDefault="00091A55" w:rsidP="00582385">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74EC55C5"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253FF107" w14:textId="77777777"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B3A75DD"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CC89C6B"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0725758A" w14:textId="70863539" w:rsidR="00582385" w:rsidRPr="0031139D" w:rsidRDefault="00C56380" w:rsidP="00582385">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431AD93E" w14:textId="77E27381" w:rsidR="00582385" w:rsidRPr="0031139D" w:rsidRDefault="00091A55" w:rsidP="00582385">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780CFC82"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1806B3CF" w14:textId="77777777"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10E5F4E"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14:paraId="3F6AEAEF"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14:paraId="03C3A420" w14:textId="67B4B368" w:rsidR="00582385" w:rsidRPr="0031139D" w:rsidRDefault="00C56380"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auto"/>
              <w:right w:val="single" w:sz="4" w:space="0" w:color="000000"/>
            </w:tcBorders>
          </w:tcPr>
          <w:p w14:paraId="037C162D" w14:textId="45760690"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4A6B78D1" w14:textId="77777777"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14:paraId="001B857E" w14:textId="77777777"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42CC36C"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5451DB0D"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14:paraId="634D733D" w14:textId="1A53859C" w:rsidR="00582385" w:rsidRPr="0031139D" w:rsidRDefault="00C56380"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tcPr>
          <w:p w14:paraId="2D4ACC1E" w14:textId="5BE68EF6"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29857663"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00FE1727" w14:textId="77777777"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ADCD7DD"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tcPr>
          <w:p w14:paraId="45520FC1"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14:paraId="78333880" w14:textId="5C2FDD28" w:rsidR="00582385" w:rsidRPr="0031139D" w:rsidRDefault="00C56380"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tcPr>
          <w:p w14:paraId="600B7B16" w14:textId="37076C9A"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337DED1C"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60AC8508" w14:textId="77777777"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ECAEDB0"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3A0D4D75"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14:paraId="2B6162A6" w14:textId="124CA06C" w:rsidR="00582385" w:rsidRPr="0031139D" w:rsidRDefault="00C56380"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tcPr>
          <w:p w14:paraId="52125411" w14:textId="32DE25BD"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2430013F"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261101E6" w14:textId="77777777"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578781E"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09A50C8A"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14:paraId="1BDEC45B" w14:textId="20B317B1" w:rsidR="00582385" w:rsidRPr="0031139D" w:rsidRDefault="00C56380"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tcPr>
          <w:p w14:paraId="4C1F8FB4" w14:textId="0F5A9CAE"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71D8D284"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53D492DA" w14:textId="77777777"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582966A"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14:paraId="2DD153C0"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14:paraId="5286AE50" w14:textId="11A0AD95" w:rsidR="00582385" w:rsidRPr="0031139D" w:rsidRDefault="00C56380"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000000"/>
              <w:right w:val="single" w:sz="4" w:space="0" w:color="000000"/>
            </w:tcBorders>
          </w:tcPr>
          <w:p w14:paraId="13DA0A6F" w14:textId="22396A99"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2ECEEFDC"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7004AEC8" w14:textId="77777777"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129D6C"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E2E051C" w14:textId="77777777"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14:paraId="7686EAF2"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w:t>
            </w:r>
            <w:proofErr w:type="gramStart"/>
            <w:r w:rsidRPr="0031139D">
              <w:rPr>
                <w:rFonts w:ascii="Times New Roman" w:hAnsi="Times New Roman" w:cs="Times New Roman"/>
                <w:sz w:val="20"/>
                <w:szCs w:val="20"/>
              </w:rPr>
              <w:t>ilgili(</w:t>
            </w:r>
            <w:proofErr w:type="gramEnd"/>
            <w:r w:rsidRPr="0031139D">
              <w:rPr>
                <w:rFonts w:ascii="Times New Roman" w:hAnsi="Times New Roman" w:cs="Times New Roman"/>
                <w:sz w:val="20"/>
                <w:szCs w:val="20"/>
              </w:rPr>
              <w:t>hangi konuda) iletişim kuracağını,</w:t>
            </w:r>
          </w:p>
          <w:p w14:paraId="30F035C9"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14:paraId="0A4C1AD8"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14:paraId="24AE7423"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14:paraId="53AA27DF"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1C888F4" w14:textId="2F28D1D0" w:rsidR="00582385" w:rsidRPr="0031139D" w:rsidRDefault="00C56380" w:rsidP="00582385">
            <w:pPr>
              <w:spacing w:before="60" w:after="60"/>
              <w:rPr>
                <w:rFonts w:ascii="Times New Roman" w:hAnsi="Times New Roman" w:cs="Times New Roman"/>
                <w:sz w:val="20"/>
                <w:szCs w:val="20"/>
              </w:rPr>
            </w:pPr>
            <w:r>
              <w:rPr>
                <w:b/>
                <w:sz w:val="20"/>
              </w:rPr>
              <w:t>BULAŞ BAZLI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53AC48B" w14:textId="0FBB2994"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A92E268" w14:textId="77777777"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14:paraId="4A385FDD" w14:textId="77777777"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EB22A5C"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14:paraId="1410076E" w14:textId="77777777"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14:paraId="45F9D21D" w14:textId="334431EE" w:rsidR="00582385" w:rsidRPr="0031139D" w:rsidRDefault="00C56380"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1BFE837F" w14:textId="1A36DCDF"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0E075444" w14:textId="77777777"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582385" w:rsidRPr="0031139D" w14:paraId="307FA3D1" w14:textId="77777777" w:rsidTr="00A577AB">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FC26CBC"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0D26521"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727E6E23" w14:textId="5A3C4E9A" w:rsidR="00582385" w:rsidRPr="0031139D" w:rsidRDefault="00C56380"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77543C08" w14:textId="45C42324"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759000E7" w14:textId="77777777" w:rsidR="00582385" w:rsidRDefault="00582385" w:rsidP="00582385">
            <w:pPr>
              <w:jc w:val="center"/>
            </w:pPr>
            <w:r w:rsidRPr="00A73A30">
              <w:rPr>
                <w:rFonts w:ascii="Times New Roman" w:eastAsia="Times New Roman" w:hAnsi="Times New Roman" w:cs="Times New Roman"/>
                <w:b/>
              </w:rPr>
              <w:t>M/S</w:t>
            </w:r>
          </w:p>
        </w:tc>
      </w:tr>
      <w:tr w:rsidR="00582385" w:rsidRPr="0031139D" w14:paraId="33B361CF" w14:textId="77777777"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2BBC532E"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72CFE5C6"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2CAEC382" w14:textId="56A04D4D" w:rsidR="00582385" w:rsidRPr="0031139D" w:rsidRDefault="00C56380"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478F1F54" w14:textId="1084E489"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58B1AFD5" w14:textId="77777777" w:rsidR="00582385" w:rsidRDefault="00582385" w:rsidP="00582385">
            <w:pPr>
              <w:jc w:val="center"/>
            </w:pPr>
            <w:r w:rsidRPr="00A73A30">
              <w:rPr>
                <w:rFonts w:ascii="Times New Roman" w:eastAsia="Times New Roman" w:hAnsi="Times New Roman" w:cs="Times New Roman"/>
                <w:b/>
              </w:rPr>
              <w:t>M/S</w:t>
            </w:r>
          </w:p>
        </w:tc>
      </w:tr>
      <w:tr w:rsidR="00582385" w:rsidRPr="0031139D" w14:paraId="6F7F195A" w14:textId="77777777"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3BC1D77"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2C31AD8"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71E9CEA5" w14:textId="3D2464C4" w:rsidR="00582385" w:rsidRPr="0031139D" w:rsidRDefault="00187107" w:rsidP="00582385">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31A98BA6" w14:textId="5540280C" w:rsidR="00582385" w:rsidRPr="0031139D" w:rsidRDefault="00091A55" w:rsidP="00582385">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505F34F2" w14:textId="77777777" w:rsidR="00582385" w:rsidRDefault="00582385" w:rsidP="00582385">
            <w:pPr>
              <w:jc w:val="center"/>
            </w:pPr>
            <w:r w:rsidRPr="00A73A30">
              <w:rPr>
                <w:rFonts w:ascii="Times New Roman" w:eastAsia="Times New Roman" w:hAnsi="Times New Roman" w:cs="Times New Roman"/>
                <w:b/>
              </w:rPr>
              <w:t>M/S</w:t>
            </w:r>
          </w:p>
        </w:tc>
      </w:tr>
      <w:tr w:rsidR="00582385" w:rsidRPr="0031139D" w14:paraId="72619C51" w14:textId="77777777" w:rsidTr="00292FB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FC920B" w14:textId="77777777"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97BB60A"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A039C30" w14:textId="5EC25744" w:rsidR="00582385" w:rsidRPr="0031139D" w:rsidRDefault="00C56380" w:rsidP="00582385">
            <w:pPr>
              <w:spacing w:before="60" w:after="60"/>
              <w:rPr>
                <w:rFonts w:ascii="Times New Roman" w:hAnsi="Times New Roman" w:cs="Times New Roman"/>
                <w:b/>
                <w:bCs/>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78BAF43" w14:textId="194D2AC1" w:rsidR="00582385" w:rsidRPr="0031139D" w:rsidRDefault="00091A55" w:rsidP="00582385">
            <w:pPr>
              <w:spacing w:before="60" w:after="60"/>
              <w:rPr>
                <w:rFonts w:ascii="Times New Roman" w:hAnsi="Times New Roman" w:cs="Times New Roman"/>
                <w:b/>
                <w:bCs/>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4CF5E4E" w14:textId="77777777" w:rsidR="00582385" w:rsidRPr="0031139D" w:rsidRDefault="00582385"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582385" w:rsidRPr="0031139D" w14:paraId="3808BB14" w14:textId="77777777"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B6C24B" w14:textId="77777777"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487C41"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AD3AE9E" w14:textId="609AB2CE" w:rsidR="00582385" w:rsidRPr="0031139D" w:rsidRDefault="00C56380" w:rsidP="00582385">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5DEB78B" w14:textId="406DF226" w:rsidR="00582385" w:rsidRPr="0031139D" w:rsidRDefault="00091A55" w:rsidP="00582385">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C3428A9" w14:textId="77777777" w:rsidR="00582385" w:rsidRPr="0031139D" w:rsidRDefault="00582385"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582385" w:rsidRPr="0031139D" w14:paraId="306EE706" w14:textId="77777777"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FDC662" w14:textId="77777777"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FB06875"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DA41596" w14:textId="5A447CC3" w:rsidR="00582385" w:rsidRPr="0031139D" w:rsidRDefault="00187107" w:rsidP="00582385">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ADD0777" w14:textId="54EF72F2" w:rsidR="00582385" w:rsidRPr="0031139D" w:rsidRDefault="00091A55" w:rsidP="00582385">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C743055" w14:textId="77777777" w:rsidR="00582385" w:rsidRPr="0031139D"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582385" w:rsidRPr="0031139D" w14:paraId="6337C806" w14:textId="77777777"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9A1A939" w14:textId="77777777"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14:paraId="39E5B398"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enfeksiyon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14:paraId="3C27976D"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lastRenderedPageBreak/>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55E8F5D5" w14:textId="29CA6047" w:rsidR="00582385" w:rsidRPr="0031139D" w:rsidRDefault="00C56380" w:rsidP="00582385">
            <w:pPr>
              <w:spacing w:before="60" w:after="60"/>
              <w:rPr>
                <w:rFonts w:ascii="Times New Roman" w:hAnsi="Times New Roman" w:cs="Times New Roman"/>
                <w:sz w:val="20"/>
                <w:szCs w:val="20"/>
              </w:rPr>
            </w:pPr>
            <w:r>
              <w:rPr>
                <w:b/>
                <w:sz w:val="20"/>
              </w:rPr>
              <w:lastRenderedPageBreak/>
              <w:t>ENFEKSİYON ÖNLEME KONTROL EYLEM PLANINDA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652BBFEC" w14:textId="01199146"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5A6EAEE1" w14:textId="77777777" w:rsidR="00582385" w:rsidRPr="005F6D41"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82385" w:rsidRPr="0031139D" w14:paraId="341A96D4" w14:textId="77777777"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E0189A9" w14:textId="77777777"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C0AFF6C"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 veya enfeksiyon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CF5A2C8" w14:textId="10732474" w:rsidR="00582385" w:rsidRPr="0031139D" w:rsidRDefault="00187107"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5672B69C" w14:textId="4CE6D85C"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09D4645A" w14:textId="77777777" w:rsidR="00582385" w:rsidRDefault="00582385" w:rsidP="00582385">
            <w:pPr>
              <w:jc w:val="center"/>
            </w:pPr>
            <w:r w:rsidRPr="0006519E">
              <w:rPr>
                <w:rFonts w:ascii="Times New Roman" w:hAnsi="Times New Roman" w:cs="Times New Roman"/>
                <w:b/>
                <w:szCs w:val="20"/>
              </w:rPr>
              <w:t>M</w:t>
            </w:r>
          </w:p>
        </w:tc>
      </w:tr>
      <w:tr w:rsidR="00582385" w:rsidRPr="0031139D" w14:paraId="46713769" w14:textId="77777777" w:rsidTr="00292FBB">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B191D73" w14:textId="77777777"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D8BCE33"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7723319" w14:textId="2C4A20ED" w:rsidR="00582385" w:rsidRPr="0031139D" w:rsidRDefault="00187107"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031F253F" w14:textId="4F072886"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5CE48939" w14:textId="77777777" w:rsidR="00582385" w:rsidRDefault="00582385" w:rsidP="00582385">
            <w:pPr>
              <w:jc w:val="center"/>
            </w:pPr>
            <w:r w:rsidRPr="0006519E">
              <w:rPr>
                <w:rFonts w:ascii="Times New Roman" w:hAnsi="Times New Roman" w:cs="Times New Roman"/>
                <w:b/>
                <w:szCs w:val="20"/>
              </w:rPr>
              <w:t>M</w:t>
            </w:r>
          </w:p>
        </w:tc>
      </w:tr>
      <w:tr w:rsidR="00582385" w:rsidRPr="0031139D" w14:paraId="1DCE5AC8" w14:textId="77777777"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067909D" w14:textId="77777777"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02385DE"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DD35D49" w14:textId="32DDF313" w:rsidR="00582385" w:rsidRPr="0031139D" w:rsidRDefault="00187107"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00AE6DE6" w14:textId="60AA7F95"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3EBAC2C2" w14:textId="77777777" w:rsidR="00582385" w:rsidRDefault="00582385" w:rsidP="00582385">
            <w:pPr>
              <w:jc w:val="center"/>
            </w:pPr>
            <w:r w:rsidRPr="0006519E">
              <w:rPr>
                <w:rFonts w:ascii="Times New Roman" w:hAnsi="Times New Roman" w:cs="Times New Roman"/>
                <w:b/>
                <w:szCs w:val="20"/>
              </w:rPr>
              <w:t>M</w:t>
            </w:r>
          </w:p>
        </w:tc>
      </w:tr>
      <w:tr w:rsidR="00582385" w:rsidRPr="0031139D" w14:paraId="36D43B0E" w14:textId="77777777"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07D627B" w14:textId="77777777"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537C886" w14:textId="77777777"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38148D3A" w14:textId="07C2E49E" w:rsidR="00582385" w:rsidRPr="0031139D" w:rsidRDefault="00187107"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077ACE07" w14:textId="07ED6E58"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0D3EA1DC" w14:textId="77777777" w:rsidR="00582385" w:rsidRDefault="00582385" w:rsidP="00582385">
            <w:pPr>
              <w:jc w:val="center"/>
            </w:pPr>
            <w:r w:rsidRPr="0006519E">
              <w:rPr>
                <w:rFonts w:ascii="Times New Roman" w:hAnsi="Times New Roman" w:cs="Times New Roman"/>
                <w:b/>
                <w:szCs w:val="20"/>
              </w:rPr>
              <w:t>M</w:t>
            </w:r>
          </w:p>
        </w:tc>
      </w:tr>
      <w:tr w:rsidR="00582385" w:rsidRPr="0031139D" w14:paraId="638AC0AB" w14:textId="77777777" w:rsidTr="00292FBB">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6EA6287" w14:textId="77777777"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8D291BC"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12DB814" w14:textId="5AC9242A" w:rsidR="00582385" w:rsidRPr="0031139D" w:rsidRDefault="00187107"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01FBCEDB" w14:textId="3AAED912"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343B5724" w14:textId="77777777" w:rsidR="00582385" w:rsidRDefault="00582385" w:rsidP="00582385">
            <w:pPr>
              <w:jc w:val="center"/>
            </w:pPr>
            <w:r w:rsidRPr="0006519E">
              <w:rPr>
                <w:rFonts w:ascii="Times New Roman" w:hAnsi="Times New Roman" w:cs="Times New Roman"/>
                <w:b/>
                <w:szCs w:val="20"/>
              </w:rPr>
              <w:t>M</w:t>
            </w:r>
          </w:p>
        </w:tc>
      </w:tr>
      <w:tr w:rsidR="00582385" w:rsidRPr="0031139D" w14:paraId="7CD9886B" w14:textId="77777777" w:rsidTr="00292FBB">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D0E40A1" w14:textId="77777777"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6D23888"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KKD’lerin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9CF7D4A" w14:textId="717D43E2" w:rsidR="00582385" w:rsidRPr="0031139D" w:rsidRDefault="00187107"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38066F74" w14:textId="60CA5CBB"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69EE7A5F" w14:textId="77777777" w:rsidR="00582385" w:rsidRDefault="00582385" w:rsidP="00582385">
            <w:pPr>
              <w:jc w:val="center"/>
            </w:pPr>
            <w:r w:rsidRPr="0006519E">
              <w:rPr>
                <w:rFonts w:ascii="Times New Roman" w:hAnsi="Times New Roman" w:cs="Times New Roman"/>
                <w:b/>
                <w:szCs w:val="20"/>
              </w:rPr>
              <w:t>M</w:t>
            </w:r>
          </w:p>
        </w:tc>
      </w:tr>
      <w:tr w:rsidR="00582385" w:rsidRPr="0031139D" w14:paraId="448C49E1" w14:textId="77777777"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0535F04" w14:textId="77777777"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970F6E4" w14:textId="77777777"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DBC6BE2" w14:textId="78C8BE1A" w:rsidR="00582385" w:rsidRPr="0031139D" w:rsidRDefault="00187107"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20839BE3" w14:textId="4E545FEE"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740024AF" w14:textId="77777777" w:rsidR="00582385" w:rsidRDefault="00582385" w:rsidP="00582385">
            <w:pPr>
              <w:jc w:val="center"/>
            </w:pPr>
            <w:r w:rsidRPr="0006519E">
              <w:rPr>
                <w:rFonts w:ascii="Times New Roman" w:hAnsi="Times New Roman" w:cs="Times New Roman"/>
                <w:b/>
                <w:szCs w:val="20"/>
              </w:rPr>
              <w:t>M</w:t>
            </w:r>
          </w:p>
        </w:tc>
      </w:tr>
      <w:tr w:rsidR="00582385" w:rsidRPr="0031139D" w14:paraId="214A8BA2" w14:textId="77777777" w:rsidTr="00292FBB">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54FB23C4" w14:textId="77777777"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197E6AD"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7B7957D5" w14:textId="651E5909" w:rsidR="00582385" w:rsidRPr="0031139D" w:rsidRDefault="00187107" w:rsidP="00582385">
            <w:pPr>
              <w:spacing w:before="60" w:after="60"/>
              <w:rPr>
                <w:rFonts w:ascii="Times New Roman" w:hAnsi="Times New Roman" w:cs="Times New Roman"/>
                <w:sz w:val="20"/>
                <w:szCs w:val="20"/>
              </w:rPr>
            </w:pPr>
            <w:r>
              <w:rPr>
                <w:b/>
                <w:sz w:val="20"/>
              </w:rPr>
              <w:t>ATIK TALİMNAMESİNDE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792B702D" w14:textId="15F0F9D1"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127B5A79" w14:textId="77777777" w:rsidR="00582385" w:rsidRDefault="00582385" w:rsidP="00582385">
            <w:pPr>
              <w:jc w:val="center"/>
            </w:pPr>
            <w:r w:rsidRPr="0006519E">
              <w:rPr>
                <w:rFonts w:ascii="Times New Roman" w:hAnsi="Times New Roman" w:cs="Times New Roman"/>
                <w:b/>
                <w:szCs w:val="20"/>
              </w:rPr>
              <w:t>M</w:t>
            </w:r>
          </w:p>
        </w:tc>
      </w:tr>
      <w:tr w:rsidR="00582385" w:rsidRPr="0031139D" w14:paraId="37597ABC" w14:textId="77777777" w:rsidTr="00BC16D1">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3DB77C1" w14:textId="77777777"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58DFFE7"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39F2420" w14:textId="4753B7F6" w:rsidR="00582385" w:rsidRPr="0031139D" w:rsidRDefault="00187107" w:rsidP="00582385">
            <w:pPr>
              <w:spacing w:before="60" w:after="60"/>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B39A5FB" w14:textId="58AC7DEC"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DA17D86" w14:textId="77777777" w:rsidR="00582385" w:rsidRPr="00DF626D" w:rsidRDefault="00582385" w:rsidP="00582385">
            <w:pPr>
              <w:spacing w:before="60" w:after="60"/>
              <w:jc w:val="center"/>
              <w:rPr>
                <w:rFonts w:ascii="Times New Roman" w:hAnsi="Times New Roman" w:cs="Times New Roman"/>
                <w:b/>
              </w:rPr>
            </w:pPr>
            <w:r>
              <w:rPr>
                <w:rFonts w:ascii="Times New Roman" w:hAnsi="Times New Roman" w:cs="Times New Roman"/>
                <w:b/>
              </w:rPr>
              <w:t>S</w:t>
            </w:r>
          </w:p>
        </w:tc>
      </w:tr>
      <w:tr w:rsidR="00582385" w:rsidRPr="0031139D" w14:paraId="5F40AFBC" w14:textId="77777777"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C65E47" w14:textId="77777777"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B1BBDC9"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24C8264" w14:textId="4C11CA83" w:rsidR="00582385" w:rsidRPr="0031139D" w:rsidRDefault="00187107" w:rsidP="00582385">
            <w:pPr>
              <w:spacing w:before="60" w:after="60"/>
              <w:rPr>
                <w:rFonts w:ascii="Times New Roman" w:hAnsi="Times New Roman" w:cs="Times New Roman"/>
                <w:sz w:val="20"/>
                <w:szCs w:val="20"/>
              </w:rPr>
            </w:pPr>
            <w:r w:rsidRPr="0016556C">
              <w:rPr>
                <w:b/>
                <w:bCs/>
                <w:sz w:val="20"/>
              </w:rPr>
              <w:t>AMBULANS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C32FCEA" w14:textId="6C67AD02" w:rsidR="00582385" w:rsidRPr="0031139D" w:rsidRDefault="00091A55" w:rsidP="0058238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B1D5487" w14:textId="77777777" w:rsidR="00582385" w:rsidRPr="00DF626D" w:rsidRDefault="00582385"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582385" w:rsidRPr="0031139D" w14:paraId="1E7C856D" w14:textId="77777777"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A2A054" w14:textId="77777777"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CED98F9" w14:textId="77777777"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21255DC" w14:textId="4810A82A" w:rsidR="00582385" w:rsidRPr="0031139D" w:rsidRDefault="00187107" w:rsidP="00582385">
            <w:pPr>
              <w:spacing w:before="60" w:after="60"/>
              <w:rPr>
                <w:rFonts w:ascii="Times New Roman" w:hAnsi="Times New Roman" w:cs="Times New Roman"/>
                <w:b/>
                <w:sz w:val="20"/>
                <w:szCs w:val="20"/>
              </w:rPr>
            </w:pPr>
            <w:r>
              <w:rPr>
                <w:b/>
                <w:sz w:val="20"/>
              </w:rPr>
              <w:t xml:space="preserve">TEMİZLİK VE </w:t>
            </w:r>
            <w:r>
              <w:rPr>
                <w:b/>
                <w:w w:val="95"/>
                <w:sz w:val="20"/>
              </w:rPr>
              <w:t xml:space="preserve">DEZENFEKTASYON </w:t>
            </w:r>
            <w:r>
              <w:rPr>
                <w:b/>
                <w:sz w:val="20"/>
              </w:rPr>
              <w:t>TALİMNAMESİNDE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474A4C1" w14:textId="6065239B" w:rsidR="00582385" w:rsidRPr="0031139D" w:rsidRDefault="00091A55" w:rsidP="00582385">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9E12CB3" w14:textId="77777777"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87107" w:rsidRPr="0031139D" w14:paraId="1F5008FE" w14:textId="77777777"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177B7E" w14:textId="77777777" w:rsidR="00187107" w:rsidRPr="001329B2" w:rsidRDefault="00187107" w:rsidP="00187107">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E962E5" w14:textId="77777777" w:rsidR="00187107" w:rsidRPr="00257739" w:rsidRDefault="00187107" w:rsidP="00187107">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14:paraId="5183C807" w14:textId="77777777" w:rsidR="00187107" w:rsidRPr="00257739" w:rsidRDefault="00187107" w:rsidP="00187107">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79D9068" w14:textId="757EC097" w:rsidR="00187107" w:rsidRPr="0031139D" w:rsidRDefault="00187107" w:rsidP="00187107">
            <w:pPr>
              <w:rPr>
                <w:rFonts w:ascii="Times New Roman" w:hAnsi="Times New Roman" w:cs="Times New Roman"/>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2B9B3C9" w14:textId="2313D125" w:rsidR="00187107" w:rsidRPr="0031139D" w:rsidRDefault="00091A55" w:rsidP="00187107">
            <w:pP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932DCDE" w14:textId="77777777" w:rsidR="00187107" w:rsidRPr="0031139D" w:rsidRDefault="00187107" w:rsidP="00187107">
            <w:pPr>
              <w:jc w:val="center"/>
              <w:rPr>
                <w:rFonts w:ascii="Times New Roman" w:hAnsi="Times New Roman" w:cs="Times New Roman"/>
                <w:sz w:val="20"/>
                <w:szCs w:val="20"/>
              </w:rPr>
            </w:pPr>
            <w:r>
              <w:rPr>
                <w:rFonts w:ascii="Times New Roman" w:hAnsi="Times New Roman" w:cs="Times New Roman"/>
                <w:b/>
                <w:sz w:val="20"/>
                <w:szCs w:val="20"/>
              </w:rPr>
              <w:t>M/S</w:t>
            </w:r>
          </w:p>
        </w:tc>
      </w:tr>
      <w:tr w:rsidR="00187107" w:rsidRPr="0031139D" w14:paraId="07239763" w14:textId="77777777"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C75C8AC" w14:textId="77777777" w:rsidR="00187107" w:rsidRPr="001329B2"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14 (BU)</w:t>
            </w:r>
          </w:p>
        </w:tc>
        <w:tc>
          <w:tcPr>
            <w:tcW w:w="4536" w:type="dxa"/>
            <w:tcBorders>
              <w:top w:val="single" w:sz="4" w:space="0" w:color="000000"/>
              <w:left w:val="single" w:sz="4" w:space="0" w:color="000000"/>
              <w:bottom w:val="single" w:sz="4" w:space="0" w:color="auto"/>
              <w:right w:val="single" w:sz="4" w:space="0" w:color="000000"/>
            </w:tcBorders>
            <w:vAlign w:val="center"/>
          </w:tcPr>
          <w:p w14:paraId="2DA04481" w14:textId="77777777" w:rsidR="00187107" w:rsidRPr="00257739" w:rsidRDefault="00187107" w:rsidP="00187107">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7870D06B" w14:textId="5422DA18" w:rsidR="00187107" w:rsidRPr="0031139D" w:rsidRDefault="00187107" w:rsidP="00187107">
            <w:pPr>
              <w:spacing w:before="60" w:after="60"/>
              <w:rPr>
                <w:rFonts w:ascii="Times New Roman" w:hAnsi="Times New Roman" w:cs="Times New Roman"/>
                <w:b/>
                <w:sz w:val="20"/>
                <w:szCs w:val="20"/>
              </w:rPr>
            </w:pPr>
            <w:r>
              <w:rPr>
                <w:b/>
                <w:sz w:val="20"/>
              </w:rPr>
              <w:t xml:space="preserve">ZİYARETÇİ </w:t>
            </w:r>
            <w:r>
              <w:rPr>
                <w:b/>
                <w:w w:val="95"/>
                <w:sz w:val="20"/>
              </w:rPr>
              <w:t xml:space="preserve">TAAHHÜDNAMESİNDE </w:t>
            </w:r>
            <w:r>
              <w:rPr>
                <w:b/>
                <w:sz w:val="20"/>
              </w:rPr>
              <w:t>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1AF8849F" w14:textId="4A4B3821"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4B048308"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87107" w:rsidRPr="0031139D" w14:paraId="04CA18C4" w14:textId="77777777" w:rsidTr="00BC16D1">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B735D65" w14:textId="77777777" w:rsidR="00187107" w:rsidRPr="001329B2" w:rsidRDefault="00187107" w:rsidP="0018710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3D2E0E2" w14:textId="77777777" w:rsidR="00187107" w:rsidRPr="00257739" w:rsidRDefault="00187107" w:rsidP="00187107">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14:paraId="1C09F4E0" w14:textId="77777777" w:rsidR="00187107" w:rsidRPr="00257739" w:rsidRDefault="00187107" w:rsidP="00187107">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50406BF" w14:textId="0A5F0888"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4683B144" w14:textId="42B532F7"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45345C6A" w14:textId="77777777" w:rsidR="00187107" w:rsidRDefault="00187107" w:rsidP="00187107">
            <w:pPr>
              <w:jc w:val="center"/>
            </w:pPr>
            <w:r w:rsidRPr="00CF10C7">
              <w:rPr>
                <w:rFonts w:ascii="Times New Roman" w:hAnsi="Times New Roman" w:cs="Times New Roman"/>
                <w:b/>
                <w:sz w:val="20"/>
                <w:szCs w:val="20"/>
              </w:rPr>
              <w:t>M/S</w:t>
            </w:r>
          </w:p>
        </w:tc>
      </w:tr>
      <w:tr w:rsidR="00187107" w:rsidRPr="0031139D" w14:paraId="45BA28CF" w14:textId="77777777" w:rsidTr="00BC16D1">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824CAE7" w14:textId="77777777" w:rsidR="00187107" w:rsidRPr="001329B2" w:rsidRDefault="00187107" w:rsidP="0018710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688E67F" w14:textId="77777777" w:rsidR="00187107" w:rsidRPr="00257739" w:rsidRDefault="00187107" w:rsidP="00187107">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1CFF632A" w14:textId="5699486B"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0C8C119C" w14:textId="3C70F390"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748C4EDB" w14:textId="77777777" w:rsidR="00187107" w:rsidRDefault="00187107" w:rsidP="00187107">
            <w:pPr>
              <w:jc w:val="center"/>
            </w:pPr>
            <w:r w:rsidRPr="00CF10C7">
              <w:rPr>
                <w:rFonts w:ascii="Times New Roman" w:hAnsi="Times New Roman" w:cs="Times New Roman"/>
                <w:b/>
                <w:sz w:val="20"/>
                <w:szCs w:val="20"/>
              </w:rPr>
              <w:t>M/S</w:t>
            </w:r>
          </w:p>
        </w:tc>
      </w:tr>
      <w:tr w:rsidR="00187107" w:rsidRPr="0031139D" w14:paraId="4B271F6F" w14:textId="77777777"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1BC73C7" w14:textId="77777777" w:rsidR="00187107" w:rsidRPr="001329B2" w:rsidRDefault="00187107" w:rsidP="0018710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5B26653" w14:textId="77777777" w:rsidR="00187107" w:rsidRPr="0031139D" w:rsidRDefault="00187107" w:rsidP="00187107">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80C2724" w14:textId="72D91A1A"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75465143" w14:textId="543CC03D"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25A87898" w14:textId="77777777" w:rsidR="00187107" w:rsidRDefault="00187107" w:rsidP="00187107">
            <w:pPr>
              <w:jc w:val="center"/>
            </w:pPr>
            <w:r w:rsidRPr="00CF10C7">
              <w:rPr>
                <w:rFonts w:ascii="Times New Roman" w:hAnsi="Times New Roman" w:cs="Times New Roman"/>
                <w:b/>
                <w:sz w:val="20"/>
                <w:szCs w:val="20"/>
              </w:rPr>
              <w:t>M/S</w:t>
            </w:r>
          </w:p>
        </w:tc>
      </w:tr>
      <w:tr w:rsidR="00187107" w:rsidRPr="0031139D" w14:paraId="0C1615E4" w14:textId="77777777"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6EDB25A" w14:textId="77777777" w:rsidR="00187107" w:rsidRPr="001329B2" w:rsidRDefault="00187107" w:rsidP="0018710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7DFF60B" w14:textId="77777777" w:rsidR="00187107" w:rsidRPr="00257739" w:rsidRDefault="00187107" w:rsidP="0018710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5EEEB8C" w14:textId="59E9C14D"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79CF34BF" w14:textId="39A7D7B3"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1D2769E4" w14:textId="77777777" w:rsidR="00187107" w:rsidRDefault="00187107" w:rsidP="00187107">
            <w:pPr>
              <w:jc w:val="center"/>
            </w:pPr>
            <w:r w:rsidRPr="00CF10C7">
              <w:rPr>
                <w:rFonts w:ascii="Times New Roman" w:hAnsi="Times New Roman" w:cs="Times New Roman"/>
                <w:b/>
                <w:sz w:val="20"/>
                <w:szCs w:val="20"/>
              </w:rPr>
              <w:t>M/S</w:t>
            </w:r>
          </w:p>
        </w:tc>
      </w:tr>
      <w:tr w:rsidR="00187107" w:rsidRPr="0031139D" w14:paraId="5848E12B" w14:textId="77777777"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65278EF" w14:textId="77777777" w:rsidR="00187107" w:rsidRPr="001329B2" w:rsidRDefault="00187107" w:rsidP="0018710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4F65000" w14:textId="77777777" w:rsidR="00187107" w:rsidRPr="00257739" w:rsidRDefault="00187107" w:rsidP="0018710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14:paraId="5867EE69" w14:textId="7D879DF9"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263206E4" w14:textId="770ACB4F"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683F1D03" w14:textId="77777777" w:rsidR="00187107" w:rsidRDefault="00187107" w:rsidP="00187107">
            <w:pPr>
              <w:jc w:val="center"/>
            </w:pPr>
            <w:r w:rsidRPr="00CF10C7">
              <w:rPr>
                <w:rFonts w:ascii="Times New Roman" w:hAnsi="Times New Roman" w:cs="Times New Roman"/>
                <w:b/>
                <w:sz w:val="20"/>
                <w:szCs w:val="20"/>
              </w:rPr>
              <w:t>M/S</w:t>
            </w:r>
          </w:p>
        </w:tc>
      </w:tr>
      <w:tr w:rsidR="00187107" w:rsidRPr="0031139D" w14:paraId="66DC33DB" w14:textId="77777777" w:rsidTr="00BC16D1">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EF309BB" w14:textId="77777777" w:rsidR="00187107" w:rsidRPr="001329B2"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CC94657" w14:textId="77777777" w:rsidR="00187107" w:rsidRPr="0031139D" w:rsidRDefault="00187107" w:rsidP="00187107">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609C57BD" w14:textId="150044C3"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68DEC938" w14:textId="74269B5E"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45DA6833" w14:textId="77777777" w:rsidR="00187107" w:rsidRPr="0031139D" w:rsidRDefault="00187107" w:rsidP="00187107">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187107" w:rsidRPr="0031139D" w14:paraId="6652E146" w14:textId="77777777"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BE55C4" w14:textId="77777777" w:rsidR="00187107" w:rsidRPr="001329B2"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8ED07B0" w14:textId="77777777" w:rsidR="00187107" w:rsidRPr="0031139D" w:rsidRDefault="00187107" w:rsidP="0018710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84CA95B" w14:textId="226F09B2"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009C74D" w14:textId="08236727"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22F9423"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04FF3BD9" w14:textId="77777777"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4991D1D" w14:textId="77777777" w:rsidR="00187107" w:rsidRPr="001329B2"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14:paraId="50FE9D7A" w14:textId="77777777" w:rsidR="00187107" w:rsidRPr="00257739" w:rsidRDefault="00187107" w:rsidP="00187107">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14:paraId="52EC3726" w14:textId="714E8CCD"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4B0C80E0" w14:textId="5138FC56"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39B8E392"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28F28BC3" w14:textId="77777777"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EA7A536" w14:textId="77777777" w:rsidR="00187107" w:rsidRPr="001329B2"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079D6FF" w14:textId="77777777" w:rsidR="00187107" w:rsidRPr="00257739" w:rsidRDefault="00187107" w:rsidP="0018710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KKD’leri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2D39A7F7" w14:textId="543A372C"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17ED7278" w14:textId="12355FCA"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0B4D20DE"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7B63C9B3" w14:textId="77777777"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BE88AA2" w14:textId="77777777" w:rsidR="00187107" w:rsidRPr="001329B2"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31B5E0B" w14:textId="77777777" w:rsidR="00187107" w:rsidRPr="00257739" w:rsidRDefault="00187107" w:rsidP="0018710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6BF382C4" w14:textId="4F0AB25E"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77EC90EF" w14:textId="24A8751E"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49812B37"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45E63849" w14:textId="77777777"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E3DC75F" w14:textId="77777777" w:rsidR="00187107" w:rsidRPr="001329B2"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14:paraId="63165E5A" w14:textId="77777777" w:rsidR="00187107" w:rsidRPr="00C80E03" w:rsidRDefault="00187107" w:rsidP="00187107">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6C2E908A" w14:textId="22B3A0AF"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516BE2E9" w14:textId="6DA1C43B"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32ECEA53"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0DB36B6E" w14:textId="77777777"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2C0A22F6" w14:textId="77777777" w:rsidR="00187107" w:rsidRPr="001329B2"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BEBF410" w14:textId="77777777" w:rsidR="00187107" w:rsidRPr="00257739" w:rsidRDefault="00187107" w:rsidP="0018710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5FEC23C" w14:textId="1639FD1B"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596E4905" w14:textId="71F1FE72"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76F41AC2"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59E28A14" w14:textId="77777777"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2D249E" w14:textId="77777777" w:rsidR="00187107" w:rsidRPr="00A579BF" w:rsidRDefault="00187107" w:rsidP="00187107">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187107" w:rsidRPr="0031139D" w14:paraId="3A3C9DA6" w14:textId="77777777"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2D80272" w14:textId="77777777" w:rsidR="00187107" w:rsidRPr="0031139D" w:rsidRDefault="00187107" w:rsidP="00187107">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14:paraId="13E2BFCF" w14:textId="77777777" w:rsidR="00187107" w:rsidRPr="00257739" w:rsidRDefault="00187107" w:rsidP="00187107">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7CE52D5B" w14:textId="71F0EDB0"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7F09EEFF" w14:textId="19A8EA89"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3B229F0E"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496F2A59" w14:textId="77777777"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278C0AC" w14:textId="77777777" w:rsidR="00187107" w:rsidRPr="0031139D" w:rsidRDefault="00187107" w:rsidP="00187107">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lastRenderedPageBreak/>
              <w:t>(KU)</w:t>
            </w:r>
          </w:p>
        </w:tc>
        <w:tc>
          <w:tcPr>
            <w:tcW w:w="4536" w:type="dxa"/>
            <w:tcBorders>
              <w:top w:val="single" w:sz="4" w:space="0" w:color="auto"/>
              <w:left w:val="single" w:sz="4" w:space="0" w:color="000000"/>
              <w:bottom w:val="single" w:sz="4" w:space="0" w:color="000000"/>
              <w:right w:val="single" w:sz="4" w:space="0" w:color="000000"/>
            </w:tcBorders>
            <w:vAlign w:val="center"/>
          </w:tcPr>
          <w:p w14:paraId="2D845862" w14:textId="77777777" w:rsidR="00187107" w:rsidRPr="00257739" w:rsidRDefault="00187107" w:rsidP="00187107">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93F6F88" w14:textId="77D25F9D"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21A69CA2" w14:textId="003A469E"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0FD3BFBB"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7A62BB3A" w14:textId="77777777" w:rsidTr="005462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B861C3" w14:textId="77777777" w:rsidR="00187107" w:rsidRPr="0031139D" w:rsidRDefault="00187107" w:rsidP="00187107">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48B4FFA" w14:textId="77777777" w:rsidR="00187107" w:rsidRPr="0031139D" w:rsidRDefault="00187107" w:rsidP="00187107">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F88175D" w14:textId="276D72FD"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2F53A0E" w14:textId="56B3BB64"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4C0FAD0"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31CB15D7" w14:textId="77777777" w:rsidTr="00BC16D1">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B58CB8" w14:textId="77777777" w:rsidR="00187107" w:rsidRPr="0031139D" w:rsidRDefault="00187107" w:rsidP="00187107">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7E43102" w14:textId="77777777" w:rsidR="00187107" w:rsidRPr="0031139D" w:rsidRDefault="00187107" w:rsidP="0018710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7838DC1C" w14:textId="607AED15"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8611BD4" w14:textId="4828DAAC"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0755F06"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58C67C3B"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119679" w14:textId="77777777" w:rsidR="00187107" w:rsidRPr="00A579BF" w:rsidRDefault="00187107" w:rsidP="00187107">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187107" w:rsidRPr="0031139D" w14:paraId="3FE26B98" w14:textId="77777777"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198C48A" w14:textId="77777777" w:rsidR="00187107" w:rsidRPr="00D6271F" w:rsidRDefault="00187107" w:rsidP="00187107">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14:paraId="6CB8CB8E" w14:textId="77777777" w:rsidR="00187107" w:rsidRPr="00257739" w:rsidRDefault="00187107" w:rsidP="00187107">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14:paraId="0865F63C" w14:textId="77777777" w:rsidR="00187107" w:rsidRPr="00257739" w:rsidRDefault="00187107" w:rsidP="00187107">
            <w:pPr>
              <w:jc w:val="both"/>
              <w:rPr>
                <w:rFonts w:ascii="Times New Roman" w:eastAsia="Times New Roman" w:hAnsi="Times New Roman" w:cs="Times New Roman"/>
                <w:sz w:val="20"/>
                <w:szCs w:val="20"/>
              </w:rPr>
            </w:pPr>
          </w:p>
          <w:p w14:paraId="4AA401C9" w14:textId="77777777" w:rsidR="00187107" w:rsidRPr="00257739" w:rsidRDefault="00187107" w:rsidP="0018710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14:paraId="10E55962" w14:textId="77777777" w:rsidR="00187107" w:rsidRPr="00257739" w:rsidRDefault="00187107" w:rsidP="0018710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14:paraId="49A2C484" w14:textId="77777777" w:rsidR="00187107" w:rsidRPr="00257739" w:rsidRDefault="00187107" w:rsidP="0018710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Salgın hastalık ve enfeksiyon belirtileri ve yayılımı hakkında:</w:t>
            </w:r>
          </w:p>
          <w:p w14:paraId="0459D379" w14:textId="77777777" w:rsidR="00187107" w:rsidRPr="00257739" w:rsidRDefault="00187107" w:rsidP="0018710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14:paraId="0512826E" w14:textId="77777777" w:rsidR="00187107" w:rsidRPr="00257739" w:rsidRDefault="00187107" w:rsidP="0018710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14:paraId="322275A7" w14:textId="77777777" w:rsidR="00187107" w:rsidRPr="00257739" w:rsidRDefault="00187107" w:rsidP="0018710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14:paraId="6F084A47" w14:textId="77777777" w:rsidR="00187107" w:rsidRPr="00257739" w:rsidRDefault="00187107" w:rsidP="0018710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2C1671FE" w14:textId="01390CB2" w:rsidR="00187107" w:rsidRPr="0031139D" w:rsidRDefault="00187107" w:rsidP="00187107">
            <w:pPr>
              <w:spacing w:before="60" w:after="60"/>
              <w:rPr>
                <w:rFonts w:ascii="Times New Roman" w:hAnsi="Times New Roman" w:cs="Times New Roman"/>
                <w:b/>
                <w:sz w:val="20"/>
                <w:szCs w:val="20"/>
              </w:rPr>
            </w:pPr>
            <w:r>
              <w:rPr>
                <w:b/>
                <w:sz w:val="20"/>
              </w:rPr>
              <w:t>EL TEMİZLİĞİ TALİMATI, KDK TALİMATI, ENFEKSİYON ÖNLEME KONTROL EYLEM PLANI, BULAŞ BAZLIÖNLEM PLANI, STANDART ENFEKSİYON PLANINDA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741FDBD6" w14:textId="544DD3CF"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05419449" w14:textId="77777777" w:rsidR="00187107" w:rsidRPr="0031139D" w:rsidRDefault="00187107" w:rsidP="00187107">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187107" w:rsidRPr="0031139D" w14:paraId="3FEA9B29" w14:textId="77777777"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C466D19" w14:textId="77777777" w:rsidR="00187107" w:rsidRPr="00D6271F" w:rsidRDefault="00187107" w:rsidP="00187107">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4D451D7" w14:textId="77777777" w:rsidR="00187107" w:rsidRPr="0031139D" w:rsidRDefault="00187107" w:rsidP="0018710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14:paraId="40548563" w14:textId="77777777" w:rsidR="00187107" w:rsidRPr="0031139D" w:rsidRDefault="00187107" w:rsidP="0018710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14:paraId="058E1078" w14:textId="77777777" w:rsidR="00187107" w:rsidRPr="0031139D" w:rsidRDefault="00187107" w:rsidP="0018710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14:paraId="361A757B" w14:textId="77777777" w:rsidR="00187107" w:rsidRPr="0031139D" w:rsidRDefault="00187107" w:rsidP="0018710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14:paraId="62AC2391" w14:textId="77777777" w:rsidR="00187107" w:rsidRDefault="00187107" w:rsidP="00187107">
            <w:pPr>
              <w:pStyle w:val="TableParagraph"/>
              <w:spacing w:before="10"/>
              <w:rPr>
                <w:sz w:val="17"/>
              </w:rPr>
            </w:pPr>
          </w:p>
          <w:p w14:paraId="3019B7C4" w14:textId="00DD697E" w:rsidR="00187107" w:rsidRPr="0031139D" w:rsidRDefault="00187107" w:rsidP="00187107">
            <w:pPr>
              <w:spacing w:before="60" w:after="60"/>
              <w:rPr>
                <w:rFonts w:ascii="Times New Roman" w:hAnsi="Times New Roman" w:cs="Times New Roman"/>
                <w:b/>
                <w:sz w:val="20"/>
                <w:szCs w:val="20"/>
              </w:rPr>
            </w:pPr>
            <w:r>
              <w:rPr>
                <w:b/>
                <w:sz w:val="20"/>
              </w:rPr>
              <w:t>EL HİJYENİ TALİMATI, ATIK TALİMATNAMESİNDE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65ABAA00" w14:textId="48C39985"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05A5AD00" w14:textId="77777777" w:rsidR="00187107" w:rsidRPr="0031139D" w:rsidRDefault="00187107" w:rsidP="00187107">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187107" w:rsidRPr="0031139D" w14:paraId="6B22FE95" w14:textId="77777777" w:rsidTr="00233690">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4F5CA5" w14:textId="77777777" w:rsidR="00187107" w:rsidRPr="00D6271F" w:rsidRDefault="00187107" w:rsidP="00187107">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A1FD3B" w14:textId="77777777" w:rsidR="00187107" w:rsidRPr="0031139D" w:rsidRDefault="00187107" w:rsidP="00187107">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14:paraId="7D897414" w14:textId="77777777" w:rsidR="00187107" w:rsidRDefault="00187107" w:rsidP="00187107">
            <w:pPr>
              <w:pStyle w:val="TableParagraph"/>
              <w:spacing w:before="2"/>
              <w:rPr>
                <w:sz w:val="23"/>
              </w:rPr>
            </w:pPr>
          </w:p>
          <w:p w14:paraId="5A7CB1B9" w14:textId="1D371B27" w:rsidR="00187107" w:rsidRPr="0031139D" w:rsidRDefault="00187107" w:rsidP="00187107">
            <w:pPr>
              <w:spacing w:before="60" w:after="60"/>
              <w:rPr>
                <w:rFonts w:ascii="Times New Roman" w:hAnsi="Times New Roman" w:cs="Times New Roman"/>
                <w:b/>
                <w:sz w:val="20"/>
                <w:szCs w:val="20"/>
              </w:rPr>
            </w:pPr>
            <w:r>
              <w:rPr>
                <w:b/>
                <w:sz w:val="20"/>
              </w:rPr>
              <w:t>ÖZEL EĞİTİM İHTİYACI OLAN ÖĞRENCİMİZ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CBAF89F" w14:textId="12E55DAF"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BE0D39D" w14:textId="77777777" w:rsidR="00187107" w:rsidRPr="0031139D" w:rsidRDefault="00187107" w:rsidP="00187107">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187107" w:rsidRPr="0031139D" w14:paraId="272AD175"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8D7E16" w14:textId="77777777" w:rsidR="00187107" w:rsidRPr="00A579BF" w:rsidRDefault="00187107" w:rsidP="00187107">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187107" w:rsidRPr="0031139D" w14:paraId="0F74E5FD" w14:textId="77777777"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B24993" w14:textId="77777777" w:rsidR="00187107" w:rsidRPr="00CE1987" w:rsidRDefault="00187107" w:rsidP="00187107">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BD5E99" w14:textId="77777777" w:rsidR="00187107" w:rsidRPr="00257739" w:rsidRDefault="00187107" w:rsidP="00187107">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14:paraId="75E2F762" w14:textId="77777777" w:rsidR="00187107" w:rsidRPr="00257739" w:rsidRDefault="00187107" w:rsidP="00187107">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F3968B5" w14:textId="22725C8C" w:rsidR="00187107" w:rsidRPr="0031139D" w:rsidRDefault="00187107" w:rsidP="00187107">
            <w:pPr>
              <w:spacing w:before="60" w:after="60"/>
              <w:rPr>
                <w:rFonts w:ascii="Times New Roman" w:hAnsi="Times New Roman" w:cs="Times New Roman"/>
                <w:b/>
                <w:sz w:val="20"/>
                <w:szCs w:val="20"/>
              </w:rPr>
            </w:pPr>
            <w:r>
              <w:rPr>
                <w:b/>
                <w:sz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872B633" w14:textId="0342E250"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3C4C98C"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483F0D7A" w14:textId="77777777" w:rsidTr="00BC16D1">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A7E47E" w14:textId="77777777" w:rsidR="00187107" w:rsidRPr="00CE1987" w:rsidRDefault="00187107" w:rsidP="00187107">
            <w:pPr>
              <w:pStyle w:val="ListeParagraf"/>
              <w:spacing w:before="40" w:line="312" w:lineRule="auto"/>
              <w:ind w:left="0" w:right="60"/>
              <w:jc w:val="center"/>
              <w:rPr>
                <w:rFonts w:ascii="Times New Roman" w:hAnsi="Times New Roman" w:cs="Times New Roman"/>
                <w:b/>
                <w:bCs/>
                <w:sz w:val="18"/>
              </w:rPr>
            </w:pPr>
          </w:p>
          <w:p w14:paraId="4DF5777C" w14:textId="77777777" w:rsidR="00187107" w:rsidRPr="00CE1987" w:rsidRDefault="00187107" w:rsidP="00187107">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CF5B559" w14:textId="77777777" w:rsidR="00187107" w:rsidRPr="0031139D" w:rsidRDefault="00187107" w:rsidP="00187107">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93B0759" w14:textId="3AD9E546" w:rsidR="00187107" w:rsidRPr="0031139D" w:rsidRDefault="00187107" w:rsidP="00187107">
            <w:pPr>
              <w:spacing w:before="60" w:after="60"/>
              <w:rPr>
                <w:rFonts w:ascii="Times New Roman" w:hAnsi="Times New Roman" w:cs="Times New Roman"/>
                <w:b/>
                <w:sz w:val="20"/>
                <w:szCs w:val="20"/>
              </w:rPr>
            </w:pPr>
            <w:r>
              <w:rPr>
                <w:b/>
                <w:sz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895D060" w14:textId="37F0C405"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667D40F"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3F20A3E2" w14:textId="77777777"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F4ECD8" w14:textId="77777777" w:rsidR="00187107" w:rsidRPr="00CE1987" w:rsidRDefault="00187107" w:rsidP="00187107">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02EE70C" w14:textId="77777777" w:rsidR="00187107" w:rsidRPr="0031139D" w:rsidRDefault="00187107" w:rsidP="00187107">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2628342" w14:textId="7317FED2" w:rsidR="00187107" w:rsidRPr="0031139D" w:rsidRDefault="00187107" w:rsidP="00187107">
            <w:pPr>
              <w:spacing w:before="60" w:after="60"/>
              <w:rPr>
                <w:rFonts w:ascii="Times New Roman" w:hAnsi="Times New Roman" w:cs="Times New Roman"/>
                <w:b/>
                <w:sz w:val="20"/>
                <w:szCs w:val="20"/>
              </w:rPr>
            </w:pPr>
            <w:r>
              <w:rPr>
                <w:b/>
                <w:sz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8527B41" w14:textId="2A9CCD0F"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F4F4541"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7F33F226" w14:textId="77777777"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3BE3B3" w14:textId="77777777" w:rsidR="00187107" w:rsidRPr="00CE1987" w:rsidRDefault="00187107" w:rsidP="00187107">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9B389F" w14:textId="77777777" w:rsidR="00187107" w:rsidRPr="0031139D" w:rsidRDefault="00187107" w:rsidP="00187107">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3D80980" w14:textId="7FEE55DD" w:rsidR="00187107" w:rsidRPr="0031139D" w:rsidRDefault="00187107" w:rsidP="00187107">
            <w:pPr>
              <w:spacing w:before="60" w:after="60"/>
              <w:rPr>
                <w:rFonts w:ascii="Times New Roman" w:hAnsi="Times New Roman" w:cs="Times New Roman"/>
                <w:b/>
                <w:sz w:val="20"/>
                <w:szCs w:val="20"/>
              </w:rPr>
            </w:pPr>
            <w:r>
              <w:rPr>
                <w:b/>
                <w:sz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1F12FE4" w14:textId="5C738FBD"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CC72719"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08DDB4BF" w14:textId="77777777"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DD969E" w14:textId="77777777" w:rsidR="00187107" w:rsidRPr="00CE1987" w:rsidRDefault="00187107" w:rsidP="00187107">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E7D3C8" w14:textId="77777777" w:rsidR="00187107" w:rsidRPr="0050718F" w:rsidRDefault="00187107" w:rsidP="00187107">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1B49C30" w14:textId="3E72C80B" w:rsidR="00187107" w:rsidRPr="0031139D" w:rsidRDefault="00187107" w:rsidP="00187107">
            <w:pPr>
              <w:spacing w:before="60" w:after="60"/>
              <w:rPr>
                <w:rFonts w:ascii="Times New Roman" w:hAnsi="Times New Roman" w:cs="Times New Roman"/>
                <w:b/>
                <w:sz w:val="20"/>
                <w:szCs w:val="20"/>
              </w:rPr>
            </w:pPr>
            <w:r>
              <w:rPr>
                <w:b/>
                <w:sz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8D8B315" w14:textId="585E36F3"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C5AF7B5"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0C306401" w14:textId="77777777"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6BBCA2" w14:textId="77777777" w:rsidR="00187107" w:rsidRPr="00A579BF" w:rsidRDefault="00187107" w:rsidP="00187107">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187107" w:rsidRPr="0031139D" w14:paraId="736B639C"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7922FA" w14:textId="77777777" w:rsidR="00187107" w:rsidRPr="00CE1987"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D3F9588" w14:textId="77777777" w:rsidR="00187107" w:rsidRPr="000E2790" w:rsidRDefault="00187107" w:rsidP="00187107">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enfeksiyon,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4B584B89" w14:textId="1C1AE851" w:rsidR="00187107" w:rsidRPr="0031139D" w:rsidRDefault="00187107" w:rsidP="00187107">
            <w:pPr>
              <w:spacing w:before="60" w:after="60"/>
              <w:rPr>
                <w:rFonts w:ascii="Times New Roman" w:hAnsi="Times New Roman" w:cs="Times New Roman"/>
                <w:b/>
                <w:sz w:val="20"/>
                <w:szCs w:val="20"/>
              </w:rPr>
            </w:pPr>
            <w:r>
              <w:rPr>
                <w:b/>
                <w:sz w:val="20"/>
              </w:rPr>
              <w:t xml:space="preserve">KURUM </w:t>
            </w:r>
            <w:r>
              <w:rPr>
                <w:b/>
                <w:sz w:val="20"/>
              </w:rPr>
              <w:t>GİRİŞ ÇIKIŞINDA TALİMATNAME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556AB67" w14:textId="207B0C2B"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8FA3FB9"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62D2F99F"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D95BD8" w14:textId="77777777" w:rsidR="00187107" w:rsidRPr="00CE1987"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A55732" w14:textId="77777777" w:rsidR="00187107" w:rsidRPr="000E2790" w:rsidRDefault="00187107" w:rsidP="00187107">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C0ED808" w14:textId="35272DCD" w:rsidR="00187107" w:rsidRPr="0031139D" w:rsidRDefault="00187107" w:rsidP="00187107">
            <w:pPr>
              <w:spacing w:before="60" w:after="60"/>
              <w:rPr>
                <w:rFonts w:ascii="Times New Roman" w:hAnsi="Times New Roman" w:cs="Times New Roman"/>
                <w:b/>
                <w:sz w:val="20"/>
                <w:szCs w:val="20"/>
              </w:rPr>
            </w:pPr>
            <w:r>
              <w:rPr>
                <w:b/>
                <w:sz w:val="20"/>
              </w:rPr>
              <w:t>GÜVENLIK PERSONELİ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20826D98" w14:textId="2B8E8FB6"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6B32D05"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0ED49EE9"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BF3CAD" w14:textId="77777777" w:rsidR="00187107" w:rsidRPr="00CE1987"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D87929D" w14:textId="77777777" w:rsidR="00187107" w:rsidRPr="000E2790" w:rsidRDefault="00187107" w:rsidP="00187107">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r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14:paraId="25105BBE" w14:textId="77777777" w:rsidR="00187107" w:rsidRPr="000E2790" w:rsidRDefault="00187107" w:rsidP="00187107">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Pr="001E44BC">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F9C3F2B" w14:textId="491E6854" w:rsidR="00187107" w:rsidRPr="0031139D" w:rsidRDefault="00187107" w:rsidP="00187107">
            <w:pPr>
              <w:spacing w:before="60" w:after="60"/>
              <w:rPr>
                <w:rFonts w:ascii="Times New Roman" w:hAnsi="Times New Roman" w:cs="Times New Roman"/>
                <w:b/>
                <w:sz w:val="20"/>
                <w:szCs w:val="20"/>
              </w:rPr>
            </w:pPr>
            <w:r>
              <w:rPr>
                <w:b/>
                <w:sz w:val="20"/>
              </w:rPr>
              <w:t>GÜVENLIK PERSONELİ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283048D6" w14:textId="172BF48A"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F670917"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175D3279"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E1052C" w14:textId="77777777" w:rsidR="00187107" w:rsidRPr="00CE1987"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C902920" w14:textId="77777777" w:rsidR="00187107" w:rsidRPr="000E2790" w:rsidRDefault="00187107" w:rsidP="00187107">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18676B0" w14:textId="29C04E65" w:rsidR="00187107" w:rsidRPr="0031139D" w:rsidRDefault="00187107" w:rsidP="00187107">
            <w:pPr>
              <w:spacing w:before="60" w:after="60"/>
              <w:rPr>
                <w:rFonts w:ascii="Times New Roman" w:hAnsi="Times New Roman" w:cs="Times New Roman"/>
                <w:b/>
                <w:sz w:val="20"/>
                <w:szCs w:val="20"/>
              </w:rPr>
            </w:pPr>
            <w:r>
              <w:rPr>
                <w:b/>
                <w:sz w:val="20"/>
              </w:rPr>
              <w:t>GÜVENLIK PERSONELİ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6E83EB0B" w14:textId="0C51072F"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5DCEC2C"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5C603585"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66014E" w14:textId="77777777" w:rsidR="00187107" w:rsidRPr="00CE1987"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4CF3C2" w14:textId="77777777" w:rsidR="00187107" w:rsidRPr="000E2790" w:rsidRDefault="00187107" w:rsidP="00187107">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C30655F" w14:textId="37734FB8"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7ADA5C9" w14:textId="1B8D60A1"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BBDD34F"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15D3A8B2" w14:textId="77777777" w:rsidTr="00BC16D1">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F21584" w14:textId="77777777" w:rsidR="00187107" w:rsidRPr="00CE1987" w:rsidRDefault="00187107" w:rsidP="0018710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305FDD" w14:textId="77777777" w:rsidR="00187107" w:rsidRPr="000E2790" w:rsidRDefault="00187107" w:rsidP="00187107">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DDA8551" w14:textId="37516472"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3393AC9" w14:textId="19C0D011"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590FA00"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35B549F5" w14:textId="77777777" w:rsidTr="00BC16D1">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FB6E35" w14:textId="77777777" w:rsidR="00187107" w:rsidRPr="00CE1987" w:rsidRDefault="00187107" w:rsidP="0018710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FBFD447" w14:textId="77777777" w:rsidR="00187107" w:rsidRPr="000E2790" w:rsidRDefault="00187107" w:rsidP="00187107">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D3F665C" w14:textId="5A770D72"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446A49A" w14:textId="14FACBE8"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5255EDD"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7C0813BA"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E317A5" w14:textId="77777777" w:rsidR="00187107" w:rsidRPr="00CE1987" w:rsidRDefault="00187107" w:rsidP="0018710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10ECE09" w14:textId="77777777" w:rsidR="00187107" w:rsidRPr="006E3AE2" w:rsidRDefault="00187107" w:rsidP="00187107">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400318D8" w14:textId="5572B5B8" w:rsidR="00187107" w:rsidRPr="0031139D" w:rsidRDefault="00187107"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1DCEDAF" w14:textId="746D51CE"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3973CE6"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2324FA8E"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E9AE0B" w14:textId="77777777" w:rsidR="00187107" w:rsidRPr="00CE1987" w:rsidRDefault="00187107" w:rsidP="0018710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BC6D65C" w14:textId="77777777" w:rsidR="00187107" w:rsidRPr="006E3AE2" w:rsidRDefault="00187107" w:rsidP="00187107">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ve gerekli KKD’ler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61A2C49" w14:textId="1F25E2ED" w:rsidR="00187107" w:rsidRPr="0031139D" w:rsidRDefault="00187107" w:rsidP="00187107">
            <w:pPr>
              <w:spacing w:before="60" w:after="60"/>
              <w:rPr>
                <w:rFonts w:ascii="Times New Roman" w:hAnsi="Times New Roman" w:cs="Times New Roman"/>
                <w:b/>
                <w:sz w:val="20"/>
                <w:szCs w:val="20"/>
              </w:rPr>
            </w:pPr>
            <w:r>
              <w:rPr>
                <w:b/>
                <w:sz w:val="20"/>
              </w:rPr>
              <w:t>DANIŞMA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14:paraId="1521D473" w14:textId="20E83377"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DDFF0C8"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1267BA36" w14:textId="77777777"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CACE184" w14:textId="77777777" w:rsidR="00187107" w:rsidRPr="00CE1987" w:rsidRDefault="00187107" w:rsidP="0018710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14:paraId="6F546D2D" w14:textId="77777777" w:rsidR="00187107" w:rsidRPr="006E3AE2" w:rsidRDefault="00187107" w:rsidP="00187107">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w:t>
            </w:r>
            <w:proofErr w:type="gramStart"/>
            <w:r w:rsidRPr="000B71BD">
              <w:rPr>
                <w:rFonts w:ascii="Times New Roman" w:eastAsia="Times New Roman" w:hAnsi="Times New Roman" w:cs="Times New Roman"/>
                <w:sz w:val="20"/>
                <w:szCs w:val="20"/>
              </w:rPr>
              <w:t xml:space="preserve">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w:t>
            </w:r>
            <w:proofErr w:type="gramEnd"/>
            <w:r>
              <w:rPr>
                <w:rFonts w:ascii="Times New Roman" w:eastAsia="Times New Roman" w:hAnsi="Times New Roman" w:cs="Times New Roman"/>
                <w:sz w:val="20"/>
                <w:szCs w:val="20"/>
              </w:rPr>
              <w:t xml:space="preserve">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14:paraId="14ED4A97" w14:textId="18E57A79" w:rsidR="00187107" w:rsidRPr="0031139D" w:rsidRDefault="00187107" w:rsidP="00187107">
            <w:pPr>
              <w:spacing w:before="60" w:after="60"/>
              <w:rPr>
                <w:rFonts w:ascii="Times New Roman" w:hAnsi="Times New Roman" w:cs="Times New Roman"/>
                <w:b/>
                <w:sz w:val="20"/>
                <w:szCs w:val="20"/>
              </w:rPr>
            </w:pPr>
            <w:r>
              <w:rPr>
                <w:b/>
                <w:sz w:val="20"/>
              </w:rPr>
              <w:t>DANIŞMA MEVCUT DEĞİLDİR.</w:t>
            </w:r>
          </w:p>
        </w:tc>
        <w:tc>
          <w:tcPr>
            <w:tcW w:w="992" w:type="dxa"/>
            <w:tcBorders>
              <w:top w:val="single" w:sz="4" w:space="0" w:color="000000"/>
              <w:left w:val="single" w:sz="4" w:space="0" w:color="000000"/>
              <w:bottom w:val="single" w:sz="4" w:space="0" w:color="auto"/>
              <w:right w:val="single" w:sz="4" w:space="0" w:color="000000"/>
            </w:tcBorders>
            <w:vAlign w:val="center"/>
          </w:tcPr>
          <w:p w14:paraId="6E53446A" w14:textId="070B17CD"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0B74943E"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62F89725" w14:textId="77777777"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05F591F" w14:textId="77777777" w:rsidR="00187107" w:rsidRPr="00CE1987"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4EADA3E" w14:textId="77777777" w:rsidR="00187107" w:rsidRPr="006E3AE2" w:rsidRDefault="00187107" w:rsidP="0018710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14:paraId="50C37083" w14:textId="77777777" w:rsidR="00187107" w:rsidRPr="006E3AE2" w:rsidRDefault="00187107" w:rsidP="0018710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4C03252" w14:textId="76EA94A5" w:rsidR="00187107" w:rsidRPr="0031139D" w:rsidRDefault="00187107" w:rsidP="00187107">
            <w:pPr>
              <w:spacing w:before="60" w:after="60"/>
              <w:rPr>
                <w:rFonts w:ascii="Times New Roman" w:hAnsi="Times New Roman" w:cs="Times New Roman"/>
                <w:b/>
                <w:sz w:val="20"/>
                <w:szCs w:val="20"/>
              </w:rPr>
            </w:pPr>
            <w:r>
              <w:rPr>
                <w:b/>
                <w:sz w:val="20"/>
              </w:rPr>
              <w:t>DANIŞMA MEVCUT DEĞİLDİR.</w:t>
            </w:r>
          </w:p>
        </w:tc>
        <w:tc>
          <w:tcPr>
            <w:tcW w:w="992" w:type="dxa"/>
            <w:tcBorders>
              <w:top w:val="single" w:sz="4" w:space="0" w:color="auto"/>
              <w:left w:val="single" w:sz="4" w:space="0" w:color="000000"/>
              <w:bottom w:val="single" w:sz="4" w:space="0" w:color="auto"/>
              <w:right w:val="single" w:sz="4" w:space="0" w:color="000000"/>
            </w:tcBorders>
            <w:vAlign w:val="center"/>
          </w:tcPr>
          <w:p w14:paraId="0C5760BD" w14:textId="4F9CD675"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0F26EA56"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3113AEF9" w14:textId="77777777" w:rsidTr="00BC16D1">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5CB3F3A" w14:textId="77777777" w:rsidR="00187107" w:rsidRPr="00CE1987"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1459DA4" w14:textId="77777777" w:rsidR="00187107" w:rsidRPr="006E3AE2" w:rsidRDefault="00187107" w:rsidP="00187107">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36BD62F0" w14:textId="4BDA51C2" w:rsidR="00187107" w:rsidRPr="0031139D" w:rsidRDefault="00187107" w:rsidP="00187107">
            <w:pPr>
              <w:spacing w:before="60" w:after="60"/>
              <w:rPr>
                <w:rFonts w:ascii="Times New Roman" w:hAnsi="Times New Roman" w:cs="Times New Roman"/>
                <w:b/>
                <w:sz w:val="20"/>
                <w:szCs w:val="20"/>
              </w:rPr>
            </w:pPr>
            <w:r>
              <w:rPr>
                <w:b/>
                <w:sz w:val="20"/>
              </w:rPr>
              <w:t>DANIŞMA MEVCUT DEĞİLDİR.</w:t>
            </w:r>
          </w:p>
        </w:tc>
        <w:tc>
          <w:tcPr>
            <w:tcW w:w="992" w:type="dxa"/>
            <w:tcBorders>
              <w:top w:val="single" w:sz="4" w:space="0" w:color="auto"/>
              <w:left w:val="single" w:sz="4" w:space="0" w:color="000000"/>
              <w:bottom w:val="single" w:sz="4" w:space="0" w:color="000000"/>
              <w:right w:val="single" w:sz="4" w:space="0" w:color="000000"/>
            </w:tcBorders>
            <w:vAlign w:val="center"/>
          </w:tcPr>
          <w:p w14:paraId="1A895A2C" w14:textId="4EDC2F2E"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2254FA51"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358E0364" w14:textId="77777777"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2C4D1D" w14:textId="77777777" w:rsidR="00187107" w:rsidRPr="00CE1987" w:rsidRDefault="00187107" w:rsidP="00187107">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973663" w14:textId="77777777" w:rsidR="00187107" w:rsidRPr="0031139D" w:rsidRDefault="00187107" w:rsidP="0018710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D0E6089" w14:textId="0A38484B" w:rsidR="00187107" w:rsidRPr="0031139D" w:rsidRDefault="009D0226" w:rsidP="00187107">
            <w:pPr>
              <w:spacing w:before="60" w:after="60"/>
              <w:rPr>
                <w:rFonts w:ascii="Times New Roman" w:hAnsi="Times New Roman" w:cs="Times New Roman"/>
                <w:b/>
                <w:sz w:val="20"/>
                <w:szCs w:val="20"/>
              </w:rPr>
            </w:pPr>
            <w:r>
              <w:rPr>
                <w:b/>
                <w:sz w:val="20"/>
              </w:rPr>
              <w:t>DANIŞMA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14:paraId="6B9A492D" w14:textId="700AC808"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8F62249"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87107" w:rsidRPr="0031139D" w14:paraId="0C61116C" w14:textId="77777777"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24E800" w14:textId="77777777" w:rsidR="00187107" w:rsidRPr="00CE1987"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E50538" w14:textId="77777777" w:rsidR="00187107" w:rsidRPr="0031139D" w:rsidRDefault="00187107" w:rsidP="0018710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B05F82F" w14:textId="121CC078" w:rsidR="00187107" w:rsidRPr="0031139D" w:rsidRDefault="009D0226" w:rsidP="00187107">
            <w:pPr>
              <w:spacing w:before="60" w:after="60"/>
              <w:rPr>
                <w:rFonts w:ascii="Times New Roman" w:hAnsi="Times New Roman" w:cs="Times New Roman"/>
                <w:b/>
                <w:sz w:val="20"/>
                <w:szCs w:val="20"/>
              </w:rPr>
            </w:pPr>
            <w:r>
              <w:rPr>
                <w:b/>
                <w:sz w:val="20"/>
              </w:rPr>
              <w:t>DANIŞMA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14:paraId="7F0ED772" w14:textId="68A8D051"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76C2F57"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26C73053" w14:textId="77777777"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E6169C" w14:textId="77777777" w:rsidR="00187107" w:rsidRPr="00CE1987" w:rsidRDefault="00187107" w:rsidP="00187107">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FFDFEE4" w14:textId="77777777" w:rsidR="00187107" w:rsidRPr="0031139D" w:rsidRDefault="00187107" w:rsidP="0018710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w:t>
            </w:r>
            <w:proofErr w:type="gramStart"/>
            <w:r w:rsidRPr="0031139D">
              <w:rPr>
                <w:rFonts w:ascii="Times New Roman" w:eastAsia="Times New Roman" w:hAnsi="Times New Roman" w:cs="Times New Roman"/>
                <w:sz w:val="20"/>
                <w:szCs w:val="20"/>
              </w:rPr>
              <w:t>yerel</w:t>
            </w:r>
            <w:proofErr w:type="gramEnd"/>
            <w:r w:rsidRPr="0031139D">
              <w:rPr>
                <w:rFonts w:ascii="Times New Roman" w:eastAsia="Times New Roman" w:hAnsi="Times New Roman" w:cs="Times New Roman"/>
                <w:sz w:val="20"/>
                <w:szCs w:val="20"/>
              </w:rPr>
              <w:t xml:space="preserve">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14:paraId="5E284EB7" w14:textId="0D344AB2" w:rsidR="00187107" w:rsidRPr="0031139D" w:rsidRDefault="009D0226" w:rsidP="00187107">
            <w:pPr>
              <w:spacing w:before="60" w:after="60"/>
              <w:rPr>
                <w:rFonts w:ascii="Times New Roman" w:hAnsi="Times New Roman" w:cs="Times New Roman"/>
                <w:b/>
                <w:sz w:val="20"/>
                <w:szCs w:val="20"/>
              </w:rPr>
            </w:pPr>
            <w:r>
              <w:rPr>
                <w:b/>
                <w:sz w:val="20"/>
              </w:rPr>
              <w:t>DANIŞMA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14:paraId="4B60A3D0" w14:textId="2F4CA58B"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5793A87"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7247078F" w14:textId="77777777"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95AD7A" w14:textId="77777777" w:rsidR="00187107" w:rsidRPr="00A579BF" w:rsidRDefault="00187107" w:rsidP="00187107">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2D0C8C" w14:textId="77777777" w:rsidR="00187107" w:rsidRPr="0031139D" w:rsidRDefault="00187107" w:rsidP="00187107">
            <w:pPr>
              <w:spacing w:before="60" w:after="60"/>
              <w:jc w:val="center"/>
              <w:rPr>
                <w:rFonts w:ascii="Times New Roman" w:hAnsi="Times New Roman" w:cs="Times New Roman"/>
                <w:b/>
                <w:sz w:val="20"/>
                <w:szCs w:val="20"/>
              </w:rPr>
            </w:pPr>
          </w:p>
        </w:tc>
      </w:tr>
      <w:tr w:rsidR="00187107" w:rsidRPr="0031139D" w14:paraId="79463EFD" w14:textId="77777777" w:rsidTr="00A6195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F9FBB4" w14:textId="77777777" w:rsidR="00187107" w:rsidRPr="00CE1987" w:rsidRDefault="00187107" w:rsidP="001871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639F171" w14:textId="77777777" w:rsidR="00187107" w:rsidRPr="0031139D" w:rsidRDefault="00187107" w:rsidP="00187107">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7F08014" w14:textId="7A9CB8D4" w:rsidR="00187107" w:rsidRPr="0031139D" w:rsidRDefault="009D0226"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06E34D7" w14:textId="2A77917A"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EEDF113"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4E602041" w14:textId="77777777" w:rsidTr="00A6195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EB6EFE" w14:textId="77777777" w:rsidR="00187107" w:rsidRPr="00CE1987" w:rsidRDefault="00187107" w:rsidP="00187107">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0DBC25" w14:textId="77777777" w:rsidR="00187107" w:rsidRPr="00E30C13" w:rsidRDefault="00187107" w:rsidP="00187107">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6F7C848" w14:textId="12C9AC09" w:rsidR="00187107" w:rsidRPr="0031139D" w:rsidRDefault="009D0226"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ACB6120" w14:textId="4814AFD7"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759E2D6"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6B671DC3" w14:textId="77777777" w:rsidTr="00BC16D1">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C248D6" w14:textId="77777777" w:rsidR="00187107" w:rsidRPr="00CE1987" w:rsidRDefault="00187107" w:rsidP="00187107">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14:paraId="307110CF" w14:textId="77777777" w:rsidR="00187107" w:rsidRPr="006E3AE2" w:rsidRDefault="00187107" w:rsidP="00187107">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C9EB195" w14:textId="1D437694" w:rsidR="00187107" w:rsidRPr="0031139D" w:rsidRDefault="009D0226"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F0F9FE8" w14:textId="5CAA9FA0"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5766E02"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1549A3D2" w14:textId="77777777"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EDB647" w14:textId="77777777" w:rsidR="00187107" w:rsidRPr="00CE1987" w:rsidRDefault="00187107" w:rsidP="00187107">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376A61F" w14:textId="77777777" w:rsidR="00187107" w:rsidRPr="0031139D" w:rsidRDefault="00187107" w:rsidP="00187107">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9CFD57F" w14:textId="2376D5B2" w:rsidR="00187107" w:rsidRPr="0031139D" w:rsidRDefault="009D0226"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53E21A3" w14:textId="18BA92C5"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B9D1C0B"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3BC53399" w14:textId="77777777"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1E7040" w14:textId="77777777" w:rsidR="00187107" w:rsidRPr="00A579BF" w:rsidRDefault="00187107" w:rsidP="00187107">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187107" w:rsidRPr="0031139D" w14:paraId="3CF4B52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594116" w14:textId="77777777" w:rsidR="00187107" w:rsidRPr="00CE1987" w:rsidRDefault="00187107" w:rsidP="00187107">
            <w:pPr>
              <w:pBdr>
                <w:top w:val="nil"/>
                <w:left w:val="nil"/>
                <w:bottom w:val="nil"/>
                <w:right w:val="nil"/>
                <w:between w:val="nil"/>
              </w:pBdr>
              <w:jc w:val="center"/>
              <w:rPr>
                <w:rFonts w:ascii="Times New Roman" w:hAnsi="Times New Roman" w:cs="Times New Roman"/>
                <w:b/>
                <w:sz w:val="18"/>
                <w:szCs w:val="18"/>
              </w:rPr>
            </w:pPr>
          </w:p>
          <w:p w14:paraId="5622ADED" w14:textId="77777777" w:rsidR="00187107" w:rsidRPr="00CE1987" w:rsidRDefault="00187107" w:rsidP="00187107">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B773B23" w14:textId="77777777" w:rsidR="00187107" w:rsidRPr="006E3AE2" w:rsidRDefault="00187107" w:rsidP="00187107">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8245F9D" w14:textId="30F6EFB4" w:rsidR="00187107" w:rsidRPr="0031139D" w:rsidRDefault="009D0226" w:rsidP="00187107">
            <w:pPr>
              <w:spacing w:before="60" w:after="60"/>
              <w:rPr>
                <w:rFonts w:ascii="Times New Roman" w:hAnsi="Times New Roman" w:cs="Times New Roman"/>
                <w:b/>
                <w:sz w:val="20"/>
                <w:szCs w:val="20"/>
              </w:rPr>
            </w:pPr>
            <w:r>
              <w:rPr>
                <w:b/>
                <w:sz w:val="20"/>
              </w:rPr>
              <w:t>TEMİZLİK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6750931" w14:textId="489D5AA5"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2EE59B7"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490F4F11" w14:textId="77777777" w:rsidTr="00A6195B">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D71DD9" w14:textId="77777777" w:rsidR="00187107" w:rsidRPr="00CE1987" w:rsidRDefault="00187107" w:rsidP="00187107">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A0BE89" w14:textId="77777777" w:rsidR="00187107" w:rsidRDefault="00187107" w:rsidP="00187107">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6EBA6A27" w14:textId="77777777" w:rsidR="00187107" w:rsidRPr="0031139D" w:rsidRDefault="00187107" w:rsidP="00187107">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08758F3" w14:textId="7360030F" w:rsidR="00187107" w:rsidRPr="0031139D" w:rsidRDefault="009D0226"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36C22A4" w14:textId="57AB45EE"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679C88B"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044987B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591F75" w14:textId="77777777" w:rsidR="00187107" w:rsidRPr="00CE1987" w:rsidRDefault="00187107" w:rsidP="00187107">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518B501" w14:textId="77777777" w:rsidR="00187107" w:rsidRPr="0031139D" w:rsidRDefault="00187107" w:rsidP="00187107">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FE4B79D" w14:textId="3DEB2D9C" w:rsidR="00187107" w:rsidRPr="0031139D" w:rsidRDefault="009D0226"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464CA1D" w14:textId="60A69B11"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9AAB0B2" w14:textId="77777777" w:rsidR="00187107" w:rsidRPr="0031139D" w:rsidRDefault="00187107" w:rsidP="001871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7107" w:rsidRPr="0031139D" w14:paraId="1581C206" w14:textId="77777777"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3E926CB" w14:textId="77777777" w:rsidR="00187107" w:rsidRPr="00CE1987" w:rsidRDefault="00187107" w:rsidP="00187107">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14:paraId="7281F802" w14:textId="77777777" w:rsidR="00187107" w:rsidRPr="006E3AE2" w:rsidRDefault="00187107" w:rsidP="00187107">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 xml:space="preserve">“Hijyen ve Sanitasyon </w:t>
            </w:r>
            <w:proofErr w:type="gramStart"/>
            <w:r>
              <w:rPr>
                <w:rFonts w:ascii="Times New Roman" w:eastAsia="Times New Roman" w:hAnsi="Times New Roman" w:cs="Times New Roman"/>
                <w:sz w:val="20"/>
                <w:szCs w:val="20"/>
              </w:rPr>
              <w:t>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uygun</w:t>
            </w:r>
            <w:proofErr w:type="gramEnd"/>
            <w:r>
              <w:rPr>
                <w:rFonts w:ascii="Times New Roman" w:hAnsi="Times New Roman" w:cs="Times New Roman"/>
                <w:sz w:val="20"/>
                <w:szCs w:val="20"/>
              </w:rPr>
              <w:t xml:space="preserve">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14:paraId="7F1462C1" w14:textId="586407B0" w:rsidR="00187107" w:rsidRPr="0031139D" w:rsidRDefault="009D0226"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4C1D7408" w14:textId="7297D2AF"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20F942BB" w14:textId="77777777" w:rsidR="00187107" w:rsidRDefault="00187107" w:rsidP="00187107">
            <w:pPr>
              <w:jc w:val="center"/>
            </w:pPr>
            <w:r w:rsidRPr="004D28D4">
              <w:rPr>
                <w:rFonts w:ascii="Times New Roman" w:hAnsi="Times New Roman" w:cs="Times New Roman"/>
                <w:b/>
                <w:sz w:val="20"/>
                <w:szCs w:val="20"/>
              </w:rPr>
              <w:t>S</w:t>
            </w:r>
          </w:p>
        </w:tc>
      </w:tr>
      <w:tr w:rsidR="00187107" w:rsidRPr="0031139D" w14:paraId="499E3B9E" w14:textId="77777777"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DFD1B99" w14:textId="77777777" w:rsidR="00187107" w:rsidRPr="00CE1987" w:rsidRDefault="00187107" w:rsidP="00187107">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21897FE" w14:textId="77777777" w:rsidR="00187107" w:rsidRPr="0031139D" w:rsidRDefault="00187107" w:rsidP="00187107">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648BDC30" w14:textId="6DF292B1" w:rsidR="00187107" w:rsidRPr="0031139D" w:rsidRDefault="009D0226" w:rsidP="00187107">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648B135F" w14:textId="14ECB4B8"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46731FF8" w14:textId="77777777" w:rsidR="00187107" w:rsidRDefault="00187107" w:rsidP="00187107">
            <w:pPr>
              <w:jc w:val="center"/>
            </w:pPr>
            <w:r w:rsidRPr="004D28D4">
              <w:rPr>
                <w:rFonts w:ascii="Times New Roman" w:hAnsi="Times New Roman" w:cs="Times New Roman"/>
                <w:b/>
                <w:sz w:val="20"/>
                <w:szCs w:val="20"/>
              </w:rPr>
              <w:t>S</w:t>
            </w:r>
          </w:p>
        </w:tc>
      </w:tr>
      <w:tr w:rsidR="00187107" w:rsidRPr="0031139D" w14:paraId="2AD7CE44" w14:textId="77777777"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6620406" w14:textId="77777777" w:rsidR="00187107" w:rsidRPr="00CE1987" w:rsidRDefault="00187107" w:rsidP="00187107">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9413C0A" w14:textId="77777777" w:rsidR="00187107" w:rsidRPr="0031139D" w:rsidRDefault="00187107" w:rsidP="00187107">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26A907A7" w14:textId="470AAD7F" w:rsidR="00187107" w:rsidRPr="0031139D" w:rsidRDefault="009D0226" w:rsidP="00187107">
            <w:pPr>
              <w:spacing w:before="60" w:after="60"/>
              <w:rPr>
                <w:rFonts w:ascii="Times New Roman" w:hAnsi="Times New Roman" w:cs="Times New Roman"/>
                <w:b/>
                <w:sz w:val="20"/>
                <w:szCs w:val="20"/>
              </w:rPr>
            </w:pPr>
            <w:r>
              <w:rPr>
                <w:b/>
                <w:sz w:val="20"/>
              </w:rPr>
              <w:t>TEMİZLİK PLANI VE TEMİZLİK TALİMATNAMESİNDE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3D97581A" w14:textId="57DDACDE"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721BAD64" w14:textId="77777777" w:rsidR="00187107" w:rsidRDefault="00187107" w:rsidP="00187107">
            <w:pPr>
              <w:jc w:val="center"/>
            </w:pPr>
            <w:r w:rsidRPr="004D28D4">
              <w:rPr>
                <w:rFonts w:ascii="Times New Roman" w:hAnsi="Times New Roman" w:cs="Times New Roman"/>
                <w:b/>
                <w:sz w:val="20"/>
                <w:szCs w:val="20"/>
              </w:rPr>
              <w:t>S</w:t>
            </w:r>
          </w:p>
        </w:tc>
      </w:tr>
      <w:tr w:rsidR="00187107" w:rsidRPr="0031139D" w14:paraId="796F91A7" w14:textId="77777777"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410C0C6" w14:textId="77777777" w:rsidR="00187107" w:rsidRPr="00CE1987" w:rsidRDefault="00187107" w:rsidP="00187107">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1C03D02" w14:textId="77777777" w:rsidR="00187107" w:rsidRPr="006E3AE2" w:rsidRDefault="00187107" w:rsidP="00187107">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6F1175F" w14:textId="6A8C22AB" w:rsidR="00187107" w:rsidRPr="0031139D" w:rsidRDefault="009D0226" w:rsidP="00187107">
            <w:pPr>
              <w:spacing w:before="60" w:after="60"/>
              <w:rPr>
                <w:rFonts w:ascii="Times New Roman" w:hAnsi="Times New Roman" w:cs="Times New Roman"/>
                <w:b/>
                <w:sz w:val="20"/>
                <w:szCs w:val="20"/>
              </w:rPr>
            </w:pPr>
            <w:r>
              <w:rPr>
                <w:b/>
                <w:sz w:val="20"/>
              </w:rPr>
              <w:t>ATIK TALİMATNAMESİNDE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2A1A6059" w14:textId="6E3D9910" w:rsidR="00187107" w:rsidRPr="0031139D" w:rsidRDefault="00091A55" w:rsidP="001871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50EEEFBA" w14:textId="77777777" w:rsidR="00187107" w:rsidRDefault="00187107" w:rsidP="00187107">
            <w:pPr>
              <w:jc w:val="center"/>
            </w:pPr>
            <w:r w:rsidRPr="004D28D4">
              <w:rPr>
                <w:rFonts w:ascii="Times New Roman" w:hAnsi="Times New Roman" w:cs="Times New Roman"/>
                <w:b/>
                <w:sz w:val="20"/>
                <w:szCs w:val="20"/>
              </w:rPr>
              <w:t>S</w:t>
            </w:r>
          </w:p>
        </w:tc>
      </w:tr>
      <w:tr w:rsidR="009D0226" w:rsidRPr="0031139D" w14:paraId="4C936D1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33A0C3" w14:textId="77777777" w:rsidR="009D0226" w:rsidRPr="00CE1987" w:rsidRDefault="009D0226" w:rsidP="009D0226">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AB44A8" w14:textId="77777777" w:rsidR="009D0226" w:rsidRPr="006E3AE2" w:rsidRDefault="009D0226" w:rsidP="009D0226">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875EFD8" w14:textId="77FA49C4" w:rsidR="009D0226" w:rsidRPr="0031139D" w:rsidRDefault="009D0226"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F7F1367" w14:textId="4C25E18A"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9181968" w14:textId="77777777" w:rsidR="009D0226" w:rsidRDefault="009D0226" w:rsidP="009D0226">
            <w:pPr>
              <w:jc w:val="center"/>
            </w:pPr>
            <w:r w:rsidRPr="004D28D4">
              <w:rPr>
                <w:rFonts w:ascii="Times New Roman" w:hAnsi="Times New Roman" w:cs="Times New Roman"/>
                <w:b/>
                <w:sz w:val="20"/>
                <w:szCs w:val="20"/>
              </w:rPr>
              <w:t>S</w:t>
            </w:r>
          </w:p>
        </w:tc>
      </w:tr>
      <w:tr w:rsidR="009D0226" w:rsidRPr="0031139D" w14:paraId="25237B4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CD020B" w14:textId="77777777" w:rsidR="009D0226" w:rsidRPr="00CE1987" w:rsidRDefault="009D0226" w:rsidP="009D0226">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9D42F0C" w14:textId="77777777" w:rsidR="009D0226" w:rsidRPr="0031139D" w:rsidRDefault="009D0226" w:rsidP="009D0226">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C1DAB09" w14:textId="019233DF" w:rsidR="009D0226" w:rsidRPr="0031139D" w:rsidRDefault="009D0226"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93763A5" w14:textId="644A462B"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CF66F95" w14:textId="77777777" w:rsidR="009D0226" w:rsidRDefault="009D0226" w:rsidP="009D0226">
            <w:pPr>
              <w:jc w:val="center"/>
            </w:pPr>
            <w:r w:rsidRPr="004D28D4">
              <w:rPr>
                <w:rFonts w:ascii="Times New Roman" w:hAnsi="Times New Roman" w:cs="Times New Roman"/>
                <w:b/>
                <w:sz w:val="20"/>
                <w:szCs w:val="20"/>
              </w:rPr>
              <w:t>S</w:t>
            </w:r>
          </w:p>
        </w:tc>
      </w:tr>
      <w:tr w:rsidR="009D0226" w:rsidRPr="0031139D" w14:paraId="3BC314B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3D0598" w14:textId="77777777" w:rsidR="009D0226" w:rsidRPr="00CE1987" w:rsidRDefault="009D0226" w:rsidP="009D0226">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90C77E8" w14:textId="77777777" w:rsidR="009D0226" w:rsidRPr="006E3AE2" w:rsidRDefault="009D0226" w:rsidP="009D0226">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E60B109" w14:textId="20161EEC" w:rsidR="009D0226" w:rsidRPr="0031139D" w:rsidRDefault="009D0226"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E747120" w14:textId="1072D410"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4249DB5" w14:textId="77777777" w:rsidR="009D0226" w:rsidRDefault="009D0226" w:rsidP="009D0226">
            <w:pPr>
              <w:jc w:val="center"/>
            </w:pPr>
            <w:r w:rsidRPr="004D28D4">
              <w:rPr>
                <w:rFonts w:ascii="Times New Roman" w:hAnsi="Times New Roman" w:cs="Times New Roman"/>
                <w:b/>
                <w:sz w:val="20"/>
                <w:szCs w:val="20"/>
              </w:rPr>
              <w:t>S</w:t>
            </w:r>
          </w:p>
        </w:tc>
      </w:tr>
      <w:tr w:rsidR="009D0226" w:rsidRPr="0031139D" w14:paraId="0EF5B16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FEF3AB" w14:textId="77777777" w:rsidR="009D0226" w:rsidRPr="00CE1987" w:rsidRDefault="009D0226" w:rsidP="009D0226">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0D6C7A1" w14:textId="77777777" w:rsidR="009D0226" w:rsidRPr="006E3AE2" w:rsidRDefault="009D0226" w:rsidP="009D0226">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AB54388" w14:textId="6976937C" w:rsidR="009D0226" w:rsidRPr="0031139D" w:rsidRDefault="009D0226"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6EC7C4C" w14:textId="203E27A1"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9691274" w14:textId="77777777" w:rsidR="009D0226" w:rsidRDefault="009D0226" w:rsidP="009D0226">
            <w:pPr>
              <w:jc w:val="center"/>
            </w:pPr>
            <w:r w:rsidRPr="004D28D4">
              <w:rPr>
                <w:rFonts w:ascii="Times New Roman" w:hAnsi="Times New Roman" w:cs="Times New Roman"/>
                <w:b/>
                <w:sz w:val="20"/>
                <w:szCs w:val="20"/>
              </w:rPr>
              <w:t>S</w:t>
            </w:r>
          </w:p>
        </w:tc>
      </w:tr>
      <w:tr w:rsidR="009D0226" w:rsidRPr="0031139D" w14:paraId="393CDFB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A2836D" w14:textId="77777777" w:rsidR="009D0226" w:rsidRPr="00987FD9" w:rsidRDefault="009D0226" w:rsidP="009D0226">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F988E04" w14:textId="77777777" w:rsidR="009D0226" w:rsidRPr="006E3AE2" w:rsidRDefault="009D0226" w:rsidP="009D0226">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0A8D09BF" w14:textId="63A1A0BB" w:rsidR="009D0226" w:rsidRPr="0031139D" w:rsidRDefault="009D0226"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FBBAA25" w14:textId="0B831FB6"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D7B2B67" w14:textId="77777777" w:rsidR="009D0226" w:rsidRDefault="009D0226" w:rsidP="009D0226">
            <w:pPr>
              <w:jc w:val="center"/>
            </w:pPr>
            <w:r w:rsidRPr="004D28D4">
              <w:rPr>
                <w:rFonts w:ascii="Times New Roman" w:hAnsi="Times New Roman" w:cs="Times New Roman"/>
                <w:b/>
                <w:sz w:val="20"/>
                <w:szCs w:val="20"/>
              </w:rPr>
              <w:t>S</w:t>
            </w:r>
          </w:p>
        </w:tc>
      </w:tr>
      <w:tr w:rsidR="009D0226" w:rsidRPr="0031139D" w14:paraId="183B9DDA" w14:textId="77777777"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5F4C64"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027B29" w14:textId="77777777" w:rsidR="009D0226" w:rsidRPr="0031139D" w:rsidRDefault="009D0226" w:rsidP="009D0226">
            <w:pPr>
              <w:spacing w:before="60" w:after="60"/>
              <w:jc w:val="center"/>
              <w:rPr>
                <w:rFonts w:ascii="Times New Roman" w:hAnsi="Times New Roman" w:cs="Times New Roman"/>
                <w:b/>
                <w:sz w:val="20"/>
                <w:szCs w:val="20"/>
              </w:rPr>
            </w:pPr>
          </w:p>
        </w:tc>
      </w:tr>
      <w:tr w:rsidR="009D0226" w:rsidRPr="0031139D" w14:paraId="2C4C9EDD" w14:textId="77777777" w:rsidTr="000C3297">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237263" w14:textId="77777777" w:rsidR="009D0226" w:rsidRPr="00CE1987" w:rsidRDefault="009D0226" w:rsidP="009D0226">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4E810A9"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tcPr>
          <w:p w14:paraId="136B89BA" w14:textId="77777777" w:rsidR="009D0226" w:rsidRDefault="009D0226" w:rsidP="009D0226">
            <w:pPr>
              <w:pStyle w:val="TableParagraph"/>
            </w:pPr>
          </w:p>
          <w:p w14:paraId="1F8F5CEB" w14:textId="77777777" w:rsidR="009D0226" w:rsidRDefault="009D0226" w:rsidP="009D0226">
            <w:pPr>
              <w:pStyle w:val="TableParagraph"/>
              <w:spacing w:before="10"/>
              <w:rPr>
                <w:sz w:val="27"/>
              </w:rPr>
            </w:pPr>
          </w:p>
          <w:p w14:paraId="35D41549" w14:textId="59EC6DA0" w:rsidR="009D0226" w:rsidRPr="0031139D" w:rsidRDefault="009D0226" w:rsidP="009D0226">
            <w:pPr>
              <w:spacing w:before="60" w:after="60"/>
              <w:rPr>
                <w:rFonts w:ascii="Times New Roman" w:hAnsi="Times New Roman" w:cs="Times New Roman"/>
                <w:b/>
                <w:sz w:val="20"/>
                <w:szCs w:val="20"/>
              </w:rPr>
            </w:pPr>
            <w:r>
              <w:rPr>
                <w:b/>
                <w:sz w:val="20"/>
              </w:rPr>
              <w:t>TEMİZLİK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4416EF5" w14:textId="406442E3"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D4A73E2"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0C0D7793" w14:textId="77777777" w:rsidTr="0061775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773E35" w14:textId="77777777" w:rsidR="009D0226" w:rsidRPr="00CE1987" w:rsidRDefault="009D0226" w:rsidP="009D0226">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39A3A65" w14:textId="77777777" w:rsidR="009D0226" w:rsidRDefault="009D0226" w:rsidP="009D0226">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4EBEDE93"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14:paraId="0B6D9BDA" w14:textId="18C8E048" w:rsidR="009D0226" w:rsidRPr="0031139D" w:rsidRDefault="009D0226"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700A3A2" w14:textId="6166DA07"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92427C"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F7924E3" w14:textId="77777777" w:rsidTr="008E4DAF">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B104C9" w14:textId="77777777" w:rsidR="009D0226" w:rsidRPr="00CE1987" w:rsidRDefault="009D0226" w:rsidP="009D02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11190AC" w14:textId="77777777" w:rsidR="009D0226" w:rsidRPr="006E3AE2" w:rsidRDefault="009D0226" w:rsidP="009D0226">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6E3AE2">
              <w:rPr>
                <w:rFonts w:ascii="Times New Roman" w:eastAsia="Times New Roman" w:hAnsi="Times New Roman" w:cs="Times New Roman"/>
                <w:sz w:val="20"/>
                <w:szCs w:val="20"/>
                <w:lang w:bidi="tr-TR"/>
              </w:rPr>
              <w:t xml:space="preserve">Atölye ve laboratuvarlarda </w:t>
            </w:r>
            <w:bookmarkEnd w:id="0"/>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tcPr>
          <w:p w14:paraId="29E807DA" w14:textId="6A739F20" w:rsidR="009D0226" w:rsidRPr="0031139D" w:rsidRDefault="009D0226"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5820937" w14:textId="41C71709"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8A866B6"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379C27B" w14:textId="77777777" w:rsidTr="00DE3AD5">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891153" w14:textId="77777777" w:rsidR="009D0226" w:rsidRPr="00CE1987" w:rsidRDefault="009D0226" w:rsidP="009D02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6A7678" w14:textId="77777777" w:rsidR="009D0226" w:rsidRPr="006E3AE2"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tcPr>
          <w:p w14:paraId="2D4FA0DA" w14:textId="41DB3D98" w:rsidR="009D0226" w:rsidRPr="0031139D" w:rsidRDefault="009D0226"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2DA9B11" w14:textId="0DCB7B9B"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77BCD23"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3A9C40C" w14:textId="77777777" w:rsidTr="0035493B">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26D1CF" w14:textId="77777777" w:rsidR="009D0226" w:rsidRPr="00CE1987" w:rsidRDefault="009D0226" w:rsidP="009D02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4BC5F8" w14:textId="77777777" w:rsidR="009D0226" w:rsidRPr="006E3AE2" w:rsidRDefault="009D0226" w:rsidP="009D02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 xml:space="preserve">“Hijyen ve Sanitasyon </w:t>
            </w:r>
            <w:proofErr w:type="gramStart"/>
            <w:r>
              <w:rPr>
                <w:rFonts w:ascii="Times New Roman" w:eastAsia="Times New Roman" w:hAnsi="Times New Roman" w:cs="Times New Roman"/>
                <w:sz w:val="20"/>
                <w:szCs w:val="20"/>
              </w:rPr>
              <w:t>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uygun</w:t>
            </w:r>
            <w:proofErr w:type="gramEnd"/>
            <w:r>
              <w:rPr>
                <w:rFonts w:ascii="Times New Roman" w:hAnsi="Times New Roman" w:cs="Times New Roman"/>
                <w:sz w:val="20"/>
                <w:szCs w:val="20"/>
              </w:rPr>
              <w:t xml:space="preserve">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tcPr>
          <w:p w14:paraId="4AF697C8" w14:textId="2D3C3558" w:rsidR="009D0226" w:rsidRPr="0031139D" w:rsidRDefault="009D0226"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129A194" w14:textId="525199C9"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528A75F"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FE9B299" w14:textId="77777777"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D2E6B7"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9D0226" w:rsidRPr="0031139D" w14:paraId="60D2D8F6" w14:textId="77777777" w:rsidTr="00D93B26">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7599A8" w14:textId="77777777" w:rsidR="009D0226" w:rsidRPr="0085551A" w:rsidRDefault="009D0226" w:rsidP="009D022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14:paraId="0194BF8A" w14:textId="77777777" w:rsidR="009D0226" w:rsidRPr="006E3AE2" w:rsidRDefault="009D0226" w:rsidP="009D0226">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284CE33" w14:textId="53F61204" w:rsidR="009D0226" w:rsidRPr="0031139D" w:rsidRDefault="009D0226" w:rsidP="009D0226">
            <w:pPr>
              <w:spacing w:before="60" w:after="60"/>
              <w:rPr>
                <w:rFonts w:ascii="Times New Roman" w:hAnsi="Times New Roman" w:cs="Times New Roman"/>
                <w:b/>
                <w:sz w:val="20"/>
                <w:szCs w:val="20"/>
              </w:rPr>
            </w:pPr>
            <w:r>
              <w:rPr>
                <w:b/>
                <w:sz w:val="20"/>
              </w:rPr>
              <w:t>ÖĞRETMENLER ODASI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BE755CA" w14:textId="6A5DA1D8"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4D314D3"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26C0D48C" w14:textId="77777777" w:rsidTr="00D93B26">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DA4E61" w14:textId="77777777" w:rsidR="009D0226" w:rsidRPr="0085551A" w:rsidRDefault="009D0226" w:rsidP="009D022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14:paraId="38FDA020" w14:textId="77777777" w:rsidR="009D0226" w:rsidRDefault="009D0226" w:rsidP="009D0226">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74F4D100" w14:textId="77777777" w:rsidR="009D0226" w:rsidRPr="0031139D" w:rsidRDefault="009D0226" w:rsidP="009D0226">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F02E3FC" w14:textId="2A603115" w:rsidR="009D0226" w:rsidRPr="0031139D" w:rsidRDefault="009D0226" w:rsidP="009D0226">
            <w:pPr>
              <w:spacing w:before="60" w:after="60"/>
              <w:rPr>
                <w:rFonts w:ascii="Times New Roman" w:hAnsi="Times New Roman" w:cs="Times New Roman"/>
                <w:b/>
                <w:sz w:val="20"/>
                <w:szCs w:val="20"/>
              </w:rPr>
            </w:pPr>
            <w:r>
              <w:rPr>
                <w:b/>
                <w:sz w:val="20"/>
              </w:rPr>
              <w:t>ÖĞRETMENLER ODASI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CF12578" w14:textId="2516CBB7"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A374E3A"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322E44D" w14:textId="77777777" w:rsidTr="00C66F67">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A6D1A8" w14:textId="77777777" w:rsidR="009D0226" w:rsidRPr="0085551A" w:rsidRDefault="009D0226" w:rsidP="009D0226">
            <w:pPr>
              <w:jc w:val="center"/>
              <w:rPr>
                <w:rFonts w:ascii="Times New Roman" w:eastAsia="Times New Roman" w:hAnsi="Times New Roman" w:cs="Times New Roman"/>
                <w:b/>
                <w:sz w:val="18"/>
                <w:szCs w:val="18"/>
              </w:rPr>
            </w:pPr>
          </w:p>
          <w:p w14:paraId="70C5E8DA" w14:textId="77777777" w:rsidR="009D0226" w:rsidRPr="0085551A" w:rsidRDefault="009D0226" w:rsidP="009D022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14:paraId="7382F6B1" w14:textId="77777777" w:rsidR="009D0226" w:rsidRPr="0031139D" w:rsidRDefault="009D0226" w:rsidP="009D022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Bilgisayar klavyesi, mouse, telefon, dolap, kalem</w:t>
            </w:r>
            <w:r>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23EDC1D" w14:textId="22B7544A" w:rsidR="009D0226" w:rsidRPr="0031139D" w:rsidRDefault="009D0226" w:rsidP="009D0226">
            <w:pPr>
              <w:spacing w:before="60" w:after="60"/>
              <w:rPr>
                <w:rFonts w:ascii="Times New Roman" w:hAnsi="Times New Roman" w:cs="Times New Roman"/>
                <w:b/>
                <w:sz w:val="20"/>
                <w:szCs w:val="20"/>
              </w:rPr>
            </w:pPr>
            <w:r>
              <w:rPr>
                <w:b/>
                <w:sz w:val="20"/>
              </w:rPr>
              <w:t>TEMİZLİK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08F0918" w14:textId="7691E2B3"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A5CBF47"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0BE15FB6" w14:textId="77777777" w:rsidTr="00BC16D1">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9D5230" w14:textId="77777777" w:rsidR="009D0226" w:rsidRPr="0085551A" w:rsidRDefault="009D0226" w:rsidP="009D022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14:paraId="4A66CAB6" w14:textId="77777777" w:rsidR="009D0226" w:rsidRPr="006E3AE2" w:rsidRDefault="009D0226" w:rsidP="009D0226">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47B88B3" w14:textId="634E707A" w:rsidR="009D0226" w:rsidRPr="0031139D" w:rsidRDefault="009D0226"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2381A09" w14:textId="55B2E835"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D4BB165"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0109F7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2191DF" w14:textId="77777777" w:rsidR="009D0226" w:rsidRPr="0085551A" w:rsidRDefault="009D0226" w:rsidP="009D022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14:paraId="02E6002B" w14:textId="77777777" w:rsidR="009D0226" w:rsidRPr="006E3AE2" w:rsidRDefault="009D0226" w:rsidP="009D0226">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CA1112A" w14:textId="1ECA4C6C" w:rsidR="009D0226" w:rsidRPr="0031139D" w:rsidRDefault="009D0226" w:rsidP="009D0226">
            <w:pPr>
              <w:spacing w:before="60" w:after="60"/>
              <w:rPr>
                <w:rFonts w:ascii="Times New Roman" w:hAnsi="Times New Roman" w:cs="Times New Roman"/>
                <w:b/>
                <w:sz w:val="20"/>
                <w:szCs w:val="20"/>
              </w:rPr>
            </w:pPr>
            <w:r>
              <w:rPr>
                <w:b/>
                <w:sz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A1C6428" w14:textId="4B832AC5"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E3B3298"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09E0699" w14:textId="77777777" w:rsidTr="00BC16D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C1DB63" w14:textId="77777777" w:rsidR="009D0226" w:rsidRPr="0085551A" w:rsidRDefault="009D0226" w:rsidP="009D0226">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0A5248" w14:textId="77777777" w:rsidR="009D0226" w:rsidRPr="0050718F" w:rsidRDefault="009D0226" w:rsidP="009D0226">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70394E2" w14:textId="3A3813E9" w:rsidR="009D0226" w:rsidRPr="0031139D" w:rsidRDefault="009D0226"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F737E57" w14:textId="020CA887"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CC29A15"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47356142"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6FF5CC"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9D0226" w:rsidRPr="0031139D" w14:paraId="462A03E1" w14:textId="77777777"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E10C1F" w14:textId="77777777" w:rsidR="009D0226" w:rsidRPr="00B608DD" w:rsidRDefault="009D0226" w:rsidP="009D022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059AF7BA" w14:textId="77777777" w:rsidR="009D0226" w:rsidRPr="006E3AE2" w:rsidRDefault="009D0226" w:rsidP="009D0226">
            <w:pPr>
              <w:keepNext/>
              <w:jc w:val="both"/>
              <w:rPr>
                <w:rFonts w:ascii="Times New Roman" w:eastAsia="Times New Roman" w:hAnsi="Times New Roman" w:cs="Times New Roman"/>
                <w:sz w:val="20"/>
                <w:szCs w:val="20"/>
              </w:rPr>
            </w:pPr>
            <w:bookmarkStart w:id="1"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14:paraId="251E54B7" w14:textId="08190EB4" w:rsidR="009D0226" w:rsidRPr="0031139D" w:rsidRDefault="009D0226" w:rsidP="009D0226">
            <w:pPr>
              <w:spacing w:before="60" w:after="60"/>
              <w:rPr>
                <w:rFonts w:ascii="Times New Roman" w:hAnsi="Times New Roman" w:cs="Times New Roman"/>
                <w:b/>
                <w:sz w:val="20"/>
                <w:szCs w:val="20"/>
              </w:rPr>
            </w:pPr>
            <w:r>
              <w:rPr>
                <w:b/>
                <w:sz w:val="20"/>
              </w:rPr>
              <w:t>İDARİ ODALAR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7A4C886" w14:textId="3AA9F82B"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7AD8091"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620A34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E3BA56" w14:textId="77777777" w:rsidR="009D0226" w:rsidRPr="00B608DD" w:rsidRDefault="009D0226" w:rsidP="009D022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3F7048CA" w14:textId="77777777" w:rsidR="009D0226" w:rsidRDefault="009D0226" w:rsidP="009D0226">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51A5352A" w14:textId="77777777" w:rsidR="009D0226" w:rsidRPr="0031139D" w:rsidRDefault="009D0226" w:rsidP="009D0226">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9F5668C" w14:textId="14ED5B82" w:rsidR="009D0226" w:rsidRPr="0031139D" w:rsidRDefault="009D0226" w:rsidP="009D0226">
            <w:pPr>
              <w:spacing w:before="60" w:after="60"/>
              <w:rPr>
                <w:rFonts w:ascii="Times New Roman" w:hAnsi="Times New Roman" w:cs="Times New Roman"/>
                <w:b/>
                <w:sz w:val="20"/>
                <w:szCs w:val="20"/>
              </w:rPr>
            </w:pPr>
            <w:r>
              <w:rPr>
                <w:b/>
                <w:sz w:val="20"/>
              </w:rPr>
              <w:t>İDARİ ODALAR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66BDDFA" w14:textId="25A25B26"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32FA6D9"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4BD03BC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25C453" w14:textId="77777777" w:rsidR="009D0226" w:rsidRPr="00B608DD" w:rsidRDefault="009D0226" w:rsidP="009D022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7CE96796" w14:textId="77777777" w:rsidR="009D0226" w:rsidRPr="0031139D" w:rsidRDefault="009D0226" w:rsidP="009D022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 xml:space="preserve">için kullanım şartları, kullanım sıklığı, kullanıcı sayısı vb. kriterlerine göre </w:t>
            </w:r>
            <w:r w:rsidRPr="0031139D">
              <w:rPr>
                <w:rFonts w:ascii="Times New Roman" w:hAnsi="Times New Roman" w:cs="Times New Roman"/>
                <w:sz w:val="20"/>
                <w:szCs w:val="20"/>
              </w:rPr>
              <w:lastRenderedPageBreak/>
              <w:t>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137D19E" w14:textId="4F206E7F" w:rsidR="009D0226" w:rsidRPr="0031139D" w:rsidRDefault="009D0226" w:rsidP="009D0226">
            <w:pPr>
              <w:spacing w:before="60" w:after="60"/>
              <w:rPr>
                <w:rFonts w:ascii="Times New Roman" w:hAnsi="Times New Roman" w:cs="Times New Roman"/>
                <w:b/>
                <w:sz w:val="20"/>
                <w:szCs w:val="20"/>
              </w:rPr>
            </w:pPr>
            <w:r>
              <w:rPr>
                <w:b/>
                <w:sz w:val="20"/>
              </w:rPr>
              <w:lastRenderedPageBreak/>
              <w:t>İDARİ ODALAR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5715211" w14:textId="608F7CE5"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76654CF"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3E5F305" w14:textId="77777777"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920C13"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9D0226" w:rsidRPr="0031139D" w14:paraId="39496FD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A8D08B" w14:textId="77777777" w:rsidR="009D0226" w:rsidRPr="00B608DD" w:rsidRDefault="009D0226" w:rsidP="009D022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2555A83" w14:textId="77777777" w:rsidR="009D0226" w:rsidRPr="00991D92" w:rsidRDefault="009D0226" w:rsidP="009D0226">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F7E0A5D" w14:textId="75FE8E12" w:rsidR="009D0226" w:rsidRPr="0031139D" w:rsidRDefault="002512BB"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1606328" w14:textId="7BB750F4"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9C8D969"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01C04E6" w14:textId="77777777" w:rsidTr="00C66F67">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54EED0" w14:textId="77777777" w:rsidR="009D0226" w:rsidRPr="00B608DD" w:rsidRDefault="009D0226" w:rsidP="009D022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425A7BA0" w14:textId="77777777" w:rsidR="009D0226" w:rsidRPr="00991D92" w:rsidRDefault="009D0226" w:rsidP="009D0226">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4458FB4" w14:textId="065D9427" w:rsidR="009D0226" w:rsidRPr="0031139D" w:rsidRDefault="002512BB"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BA6B96B" w14:textId="42A992D5"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6240D38"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2A4B81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F4A015" w14:textId="77777777" w:rsidR="009D0226" w:rsidRPr="00B608DD" w:rsidRDefault="009D0226" w:rsidP="009D022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4CAE05C4" w14:textId="77777777" w:rsidR="009D0226" w:rsidRPr="00991D92" w:rsidRDefault="009D0226" w:rsidP="009D0226">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“Hijyen ve Sanitasyon </w:t>
            </w:r>
            <w:proofErr w:type="gramStart"/>
            <w:r>
              <w:rPr>
                <w:rFonts w:ascii="Times New Roman" w:eastAsia="Times New Roman" w:hAnsi="Times New Roman" w:cs="Times New Roman"/>
                <w:sz w:val="20"/>
                <w:szCs w:val="20"/>
                <w:lang w:bidi="tr-TR"/>
              </w:rPr>
              <w:t>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w:t>
            </w:r>
            <w:proofErr w:type="gramEnd"/>
            <w:r w:rsidRPr="00991D92">
              <w:rPr>
                <w:rFonts w:ascii="Times New Roman" w:eastAsia="Times New Roman" w:hAnsi="Times New Roman" w:cs="Times New Roman"/>
                <w:sz w:val="20"/>
                <w:szCs w:val="20"/>
                <w:lang w:bidi="tr-TR"/>
              </w:rPr>
              <w:t xml:space="preserve"> olarak toplantı öncesi/sonrası (masa, varsa teknik donanımlar, mikrofon vb.)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B201CA0" w14:textId="086F9DB0" w:rsidR="009D0226" w:rsidRPr="0031139D" w:rsidRDefault="002512BB"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9F6F999" w14:textId="7E72C852"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2D22366"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7C43203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379232" w14:textId="77777777" w:rsidR="009D0226" w:rsidRPr="00B608DD" w:rsidRDefault="009D0226" w:rsidP="009D022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32F03CFD" w14:textId="77777777" w:rsidR="009D0226" w:rsidRPr="00991D92" w:rsidRDefault="009D0226" w:rsidP="009D0226">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56091EC" w14:textId="68853C63" w:rsidR="009D0226" w:rsidRPr="0031139D" w:rsidRDefault="002512BB"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4CAE6AC" w14:textId="147BF4EB"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7002975"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048295C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385026" w14:textId="77777777" w:rsidR="009D0226" w:rsidRPr="00B608DD" w:rsidRDefault="009D0226" w:rsidP="009D022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29679E0B" w14:textId="77777777" w:rsidR="009D0226" w:rsidRDefault="009D0226" w:rsidP="009D0226">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0726D67B" w14:textId="77777777" w:rsidR="009D0226" w:rsidRPr="00991D92" w:rsidRDefault="009D0226" w:rsidP="009D0226">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7FECEEC" w14:textId="1F420947" w:rsidR="009D0226" w:rsidRPr="0031139D" w:rsidRDefault="002512BB"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5553451" w14:textId="726F8A0C"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4AF37"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44B36B5A" w14:textId="77777777" w:rsidTr="00C66F67">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B8504E" w14:textId="77777777" w:rsidR="009D0226" w:rsidRPr="00B608DD" w:rsidRDefault="009D0226" w:rsidP="009D022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59ED7A7B" w14:textId="77777777" w:rsidR="009D0226" w:rsidRPr="00991D92" w:rsidRDefault="009D0226" w:rsidP="009D0226">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068098BA" w14:textId="01640B44" w:rsidR="009D0226" w:rsidRPr="0031139D" w:rsidRDefault="002512BB"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E6FDB75" w14:textId="3C0FF4C8"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442E0B5"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763254F"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2A2F3E"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9D0226" w:rsidRPr="0031139D" w14:paraId="12471B1B" w14:textId="77777777" w:rsidTr="00BC16D1">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9AFBA0"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41B3FE3E" w14:textId="77777777" w:rsidR="009D0226" w:rsidRPr="00697664" w:rsidRDefault="009D0226" w:rsidP="009D0226">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 xml:space="preserve">Hijyen ve Sanitasyon </w:t>
            </w:r>
            <w:proofErr w:type="gramStart"/>
            <w:r w:rsidRPr="00C6659E">
              <w:rPr>
                <w:rFonts w:ascii="Times New Roman" w:eastAsia="Times New Roman" w:hAnsi="Times New Roman" w:cs="Times New Roman"/>
                <w:sz w:val="20"/>
                <w:szCs w:val="20"/>
                <w:lang w:bidi="tr-TR"/>
              </w:rPr>
              <w:t>Planına”  uygun</w:t>
            </w:r>
            <w:proofErr w:type="gramEnd"/>
            <w:r w:rsidRPr="00C6659E">
              <w:rPr>
                <w:rFonts w:ascii="Times New Roman" w:eastAsia="Times New Roman" w:hAnsi="Times New Roman" w:cs="Times New Roman"/>
                <w:sz w:val="20"/>
                <w:szCs w:val="20"/>
                <w:lang w:bidi="tr-TR"/>
              </w:rPr>
              <w:t xml:space="preserve"> olarak</w:t>
            </w:r>
            <w:r w:rsidRPr="00697664">
              <w:rPr>
                <w:rFonts w:ascii="Times New Roman" w:eastAsia="Times New Roman" w:hAnsi="Times New Roman" w:cs="Times New Roman"/>
                <w:sz w:val="20"/>
                <w:szCs w:val="20"/>
                <w:lang w:bidi="tr-TR"/>
              </w:rPr>
              <w:t xml:space="preserve">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12D778D" w14:textId="03527F31" w:rsidR="009D0226" w:rsidRPr="0031139D" w:rsidRDefault="002512BB" w:rsidP="009D0226">
            <w:pPr>
              <w:spacing w:before="60" w:after="60"/>
              <w:rPr>
                <w:rFonts w:ascii="Times New Roman" w:hAnsi="Times New Roman" w:cs="Times New Roman"/>
                <w:b/>
                <w:sz w:val="20"/>
                <w:szCs w:val="20"/>
              </w:rPr>
            </w:pPr>
            <w:r>
              <w:rPr>
                <w:b/>
                <w:sz w:val="20"/>
              </w:rPr>
              <w:t>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38502CB2" w14:textId="4B2E7166"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6CF85A6"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D0BB34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E7A091"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6D07B8A2" w14:textId="77777777" w:rsidR="009D0226" w:rsidRPr="0031139D" w:rsidRDefault="009D0226" w:rsidP="009D022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14:paraId="5C431683" w14:textId="77777777" w:rsidR="009D0226" w:rsidRPr="0031139D" w:rsidRDefault="009D0226" w:rsidP="009D022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14C37C94" w14:textId="53191946" w:rsidR="009D0226" w:rsidRPr="0031139D" w:rsidRDefault="002512BB" w:rsidP="009D0226">
            <w:pPr>
              <w:spacing w:before="60" w:after="60"/>
              <w:rPr>
                <w:rFonts w:ascii="Times New Roman" w:hAnsi="Times New Roman" w:cs="Times New Roman"/>
                <w:b/>
                <w:sz w:val="20"/>
                <w:szCs w:val="20"/>
              </w:rPr>
            </w:pPr>
            <w:r>
              <w:rPr>
                <w:b/>
                <w:sz w:val="20"/>
              </w:rPr>
              <w:t>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2A8EFD34" w14:textId="4FC1409A"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A9479A6"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7A3CC51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4E90901" w14:textId="77777777" w:rsidR="009D0226" w:rsidRPr="00B608DD" w:rsidRDefault="009D0226" w:rsidP="009D022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B0B21E8" w14:textId="77777777" w:rsidR="009D0226" w:rsidRPr="00BF06A7" w:rsidRDefault="009D0226" w:rsidP="009D0226">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520CA79" w14:textId="2FC2C139" w:rsidR="009D0226" w:rsidRPr="0031139D" w:rsidRDefault="002512BB" w:rsidP="009D0226">
            <w:pPr>
              <w:spacing w:before="60" w:after="60"/>
              <w:rPr>
                <w:rFonts w:ascii="Times New Roman" w:hAnsi="Times New Roman" w:cs="Times New Roman"/>
                <w:b/>
                <w:sz w:val="20"/>
                <w:szCs w:val="20"/>
              </w:rPr>
            </w:pPr>
            <w:r>
              <w:rPr>
                <w:b/>
                <w:sz w:val="20"/>
              </w:rPr>
              <w:t>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06047447" w14:textId="43D83906"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3ED860E"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2537170C" w14:textId="77777777" w:rsidTr="00C66F67">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62D775" w14:textId="77777777" w:rsidR="009D0226" w:rsidRPr="00B608DD" w:rsidRDefault="009D0226" w:rsidP="009D022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2F068F6" w14:textId="77777777" w:rsidR="009D0226" w:rsidRPr="0031139D" w:rsidRDefault="009D0226" w:rsidP="009D022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BF78DD1" w14:textId="611C0B9F" w:rsidR="009D0226" w:rsidRPr="0031139D" w:rsidRDefault="002512BB" w:rsidP="009D0226">
            <w:pPr>
              <w:spacing w:before="60" w:after="60"/>
              <w:rPr>
                <w:rFonts w:ascii="Times New Roman" w:hAnsi="Times New Roman" w:cs="Times New Roman"/>
                <w:b/>
                <w:sz w:val="20"/>
                <w:szCs w:val="20"/>
              </w:rPr>
            </w:pPr>
            <w:r>
              <w:rPr>
                <w:b/>
                <w:sz w:val="20"/>
              </w:rPr>
              <w:t>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13086CB6" w14:textId="5910764B"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53F373E"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2102572F" w14:textId="77777777"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7BF2D0" w14:textId="77777777" w:rsidR="009D0226" w:rsidRPr="00B608DD" w:rsidRDefault="009D0226" w:rsidP="009D022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71EEC08" w14:textId="77777777" w:rsidR="009D0226" w:rsidRPr="00697664" w:rsidRDefault="009D0226" w:rsidP="009D0226">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851B9E8" w14:textId="196F961D" w:rsidR="009D0226" w:rsidRPr="0031139D" w:rsidRDefault="002512BB" w:rsidP="009D0226">
            <w:pPr>
              <w:spacing w:before="60" w:after="60"/>
              <w:rPr>
                <w:rFonts w:ascii="Times New Roman" w:hAnsi="Times New Roman" w:cs="Times New Roman"/>
                <w:b/>
                <w:sz w:val="20"/>
                <w:szCs w:val="20"/>
              </w:rPr>
            </w:pPr>
            <w:r>
              <w:rPr>
                <w:b/>
                <w:sz w:val="20"/>
              </w:rPr>
              <w:t>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2255F2AB" w14:textId="6796F04A"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64B477D"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5FA05B3" w14:textId="77777777"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D77891" w14:textId="77777777" w:rsidR="009D0226" w:rsidRPr="00B608DD" w:rsidRDefault="009D0226" w:rsidP="009D0226">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239525A" w14:textId="77777777" w:rsidR="009D0226" w:rsidRPr="0031139D" w:rsidRDefault="009D0226" w:rsidP="009D022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C193451" w14:textId="57179642" w:rsidR="009D0226" w:rsidRPr="0031139D" w:rsidRDefault="002512BB" w:rsidP="009D0226">
            <w:pPr>
              <w:spacing w:before="60" w:after="60"/>
              <w:rPr>
                <w:rFonts w:ascii="Times New Roman" w:hAnsi="Times New Roman" w:cs="Times New Roman"/>
                <w:b/>
                <w:sz w:val="20"/>
                <w:szCs w:val="20"/>
              </w:rPr>
            </w:pPr>
            <w:r>
              <w:rPr>
                <w:b/>
                <w:sz w:val="20"/>
              </w:rPr>
              <w:t>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0DF8D761" w14:textId="248D26F1"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E6B5073"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25F52E1" w14:textId="77777777"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B9672A" w14:textId="77777777" w:rsidR="009D0226" w:rsidRPr="00B608DD" w:rsidRDefault="009D0226" w:rsidP="009D0226">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6AB78681" w14:textId="77777777" w:rsidR="009D0226" w:rsidRPr="00697664" w:rsidRDefault="009D0226" w:rsidP="009D0226">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DAFF14F" w14:textId="1AE713EB" w:rsidR="009D0226" w:rsidRPr="0031139D" w:rsidRDefault="002512BB" w:rsidP="009D0226">
            <w:pPr>
              <w:spacing w:before="60" w:after="60"/>
              <w:rPr>
                <w:rFonts w:ascii="Times New Roman" w:hAnsi="Times New Roman" w:cs="Times New Roman"/>
                <w:b/>
                <w:sz w:val="20"/>
                <w:szCs w:val="20"/>
              </w:rPr>
            </w:pPr>
            <w:r>
              <w:rPr>
                <w:b/>
                <w:sz w:val="20"/>
              </w:rPr>
              <w:t>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01C93381" w14:textId="561BC025"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EC97A23"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74C9457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FB5B22" w14:textId="77777777" w:rsidR="009D0226" w:rsidRPr="00B608DD" w:rsidRDefault="009D0226" w:rsidP="009D022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EE3CF36" w14:textId="77777777" w:rsidR="009D0226" w:rsidRPr="00697664" w:rsidRDefault="009D0226" w:rsidP="009D0226">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4913CBD" w14:textId="6B17ADDB" w:rsidR="009D0226" w:rsidRPr="0031139D" w:rsidRDefault="002512BB" w:rsidP="009D0226">
            <w:pPr>
              <w:spacing w:before="60" w:after="60"/>
              <w:rPr>
                <w:rFonts w:ascii="Times New Roman" w:hAnsi="Times New Roman" w:cs="Times New Roman"/>
                <w:b/>
                <w:sz w:val="20"/>
                <w:szCs w:val="20"/>
              </w:rPr>
            </w:pPr>
            <w:r>
              <w:rPr>
                <w:b/>
                <w:sz w:val="20"/>
              </w:rPr>
              <w:t>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52D3C459" w14:textId="01A7280F"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120722F"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06F549A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7B08F9" w14:textId="77777777" w:rsidR="009D0226" w:rsidRPr="00B608DD" w:rsidRDefault="009D0226" w:rsidP="009D0226">
            <w:pPr>
              <w:jc w:val="center"/>
              <w:rPr>
                <w:sz w:val="18"/>
              </w:rPr>
            </w:pPr>
            <w:r>
              <w:rPr>
                <w:rFonts w:ascii="Times New Roman" w:eastAsia="Times New Roman" w:hAnsi="Times New Roman" w:cs="Times New Roman"/>
                <w:b/>
                <w:sz w:val="18"/>
              </w:rPr>
              <w:lastRenderedPageBreak/>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3142660" w14:textId="77777777" w:rsidR="009D0226" w:rsidRPr="00697664" w:rsidRDefault="009D0226" w:rsidP="009D0226">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7111C9F" w14:textId="44AFEEA0" w:rsidR="009D0226" w:rsidRPr="0031139D" w:rsidRDefault="002512BB" w:rsidP="009D0226">
            <w:pPr>
              <w:spacing w:before="60" w:after="60"/>
              <w:rPr>
                <w:rFonts w:ascii="Times New Roman" w:hAnsi="Times New Roman" w:cs="Times New Roman"/>
                <w:b/>
                <w:sz w:val="20"/>
                <w:szCs w:val="20"/>
              </w:rPr>
            </w:pPr>
            <w:r>
              <w:rPr>
                <w:b/>
                <w:sz w:val="20"/>
              </w:rPr>
              <w:t>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7683E13E" w14:textId="04B8680C"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C64ED6D"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4D579C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16C04B" w14:textId="77777777" w:rsidR="009D0226" w:rsidRPr="00B608DD" w:rsidRDefault="009D0226" w:rsidP="009D0226">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2DBBB11" w14:textId="77777777" w:rsidR="009D0226" w:rsidRDefault="009D0226" w:rsidP="009D0226">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42A42908" w14:textId="77777777" w:rsidR="009D0226" w:rsidRPr="0031139D" w:rsidRDefault="009D0226" w:rsidP="009D0226">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EC6F80B" w14:textId="2A93B005" w:rsidR="009D0226" w:rsidRPr="0031139D" w:rsidRDefault="002512BB" w:rsidP="009D0226">
            <w:pPr>
              <w:spacing w:before="60" w:after="60"/>
              <w:rPr>
                <w:rFonts w:ascii="Times New Roman" w:hAnsi="Times New Roman" w:cs="Times New Roman"/>
                <w:b/>
                <w:sz w:val="20"/>
                <w:szCs w:val="20"/>
              </w:rPr>
            </w:pPr>
            <w:r>
              <w:rPr>
                <w:b/>
                <w:sz w:val="20"/>
              </w:rPr>
              <w:t>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22268A33" w14:textId="317C485D"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B9095F4"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D13C30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AE5DDF" w14:textId="77777777" w:rsidR="009D0226" w:rsidRPr="00B608DD" w:rsidRDefault="009D0226" w:rsidP="009D0226">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8544140" w14:textId="77777777" w:rsidR="009D0226" w:rsidRPr="0031139D" w:rsidRDefault="009D0226" w:rsidP="009D022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3581D39" w14:textId="2E917D21" w:rsidR="009D0226" w:rsidRPr="0031139D" w:rsidRDefault="002512BB" w:rsidP="009D0226">
            <w:pPr>
              <w:spacing w:before="60" w:after="60"/>
              <w:rPr>
                <w:rFonts w:ascii="Times New Roman" w:hAnsi="Times New Roman" w:cs="Times New Roman"/>
                <w:b/>
                <w:sz w:val="20"/>
                <w:szCs w:val="20"/>
              </w:rPr>
            </w:pPr>
            <w:r>
              <w:rPr>
                <w:b/>
                <w:sz w:val="20"/>
              </w:rPr>
              <w:t>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4665FFE7" w14:textId="07F0D902"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21725D8"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E4D228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2D0103" w14:textId="77777777" w:rsidR="009D0226" w:rsidRPr="00B608DD" w:rsidRDefault="009D0226" w:rsidP="009D0226">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B8CAF67" w14:textId="77777777" w:rsidR="009D0226" w:rsidRPr="0031139D" w:rsidRDefault="009D0226" w:rsidP="009D022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2F31B7B1" w14:textId="77777777" w:rsidR="009D0226" w:rsidRPr="00CC00A9" w:rsidRDefault="009D0226" w:rsidP="009D0226">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160E0C3" w14:textId="316C0DE0" w:rsidR="009D0226" w:rsidRPr="0031139D" w:rsidRDefault="002512BB" w:rsidP="009D0226">
            <w:pPr>
              <w:spacing w:before="60" w:after="60"/>
              <w:rPr>
                <w:rFonts w:ascii="Times New Roman" w:hAnsi="Times New Roman" w:cs="Times New Roman"/>
                <w:b/>
                <w:sz w:val="20"/>
                <w:szCs w:val="20"/>
              </w:rPr>
            </w:pPr>
            <w:r>
              <w:rPr>
                <w:b/>
                <w:sz w:val="20"/>
              </w:rPr>
              <w:t>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1C9B5C0E" w14:textId="3DC1E546"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2735F1"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4B94BA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31CBC4" w14:textId="77777777" w:rsidR="009D0226" w:rsidRPr="00B608DD" w:rsidRDefault="009D0226" w:rsidP="009D0226">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162DF78" w14:textId="77777777" w:rsidR="009D0226" w:rsidRPr="00697664" w:rsidRDefault="009D0226" w:rsidP="009D0226">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3923BA16" w14:textId="2EA098E4" w:rsidR="009D0226" w:rsidRPr="0031139D" w:rsidRDefault="002512BB" w:rsidP="009D0226">
            <w:pPr>
              <w:spacing w:before="60" w:after="60"/>
              <w:rPr>
                <w:rFonts w:ascii="Times New Roman" w:hAnsi="Times New Roman" w:cs="Times New Roman"/>
                <w:b/>
                <w:sz w:val="20"/>
                <w:szCs w:val="20"/>
              </w:rPr>
            </w:pPr>
            <w:r>
              <w:rPr>
                <w:b/>
                <w:sz w:val="20"/>
              </w:rPr>
              <w:t>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2AA6C060" w14:textId="528591D2"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A2EE94E"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726FEA8" w14:textId="77777777"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97F1E0"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9D0226" w:rsidRPr="0031139D" w14:paraId="79D982E6" w14:textId="77777777" w:rsidTr="00BC16D1">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045C89"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85E9DA7" w14:textId="77777777" w:rsidR="009D0226" w:rsidRPr="00BE694F" w:rsidRDefault="009D0226" w:rsidP="009D0226">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40D2FE1D" w14:textId="6C18DB2B" w:rsidR="009D0226" w:rsidRPr="0031139D" w:rsidRDefault="002512BB" w:rsidP="009D0226">
            <w:pPr>
              <w:spacing w:before="60" w:after="60"/>
              <w:rPr>
                <w:rFonts w:ascii="Times New Roman" w:hAnsi="Times New Roman" w:cs="Times New Roman"/>
                <w:b/>
                <w:sz w:val="20"/>
                <w:szCs w:val="20"/>
              </w:rPr>
            </w:pPr>
            <w:r>
              <w:rPr>
                <w:b/>
                <w:sz w:val="20"/>
              </w:rPr>
              <w:t>TEMİZLİK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96B6E55" w14:textId="2005A98E"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9749DE1"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E36BE80" w14:textId="77777777" w:rsidTr="00BC16D1">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7F9A4E"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4F79C7" w14:textId="77777777" w:rsidR="009D0226" w:rsidRPr="0031139D" w:rsidRDefault="009D0226" w:rsidP="009D0226">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DFFA028" w14:textId="48284253" w:rsidR="009D0226" w:rsidRPr="0031139D" w:rsidRDefault="002512BB" w:rsidP="009D0226">
            <w:pPr>
              <w:spacing w:before="60" w:after="60"/>
              <w:rPr>
                <w:rFonts w:ascii="Times New Roman" w:hAnsi="Times New Roman" w:cs="Times New Roman"/>
                <w:b/>
                <w:sz w:val="20"/>
                <w:szCs w:val="20"/>
              </w:rPr>
            </w:pPr>
            <w:r>
              <w:rPr>
                <w:b/>
                <w:sz w:val="20"/>
              </w:rPr>
              <w:t>TEMİZLİK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2B008B4" w14:textId="6E852F02"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64ACA11"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4C787D05" w14:textId="77777777" w:rsidTr="00BC16D1">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37038C" w14:textId="77777777" w:rsidR="009D0226" w:rsidRPr="00B608DD" w:rsidRDefault="009D0226" w:rsidP="009D022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A9003E7" w14:textId="77777777" w:rsidR="009D0226" w:rsidRPr="00BE694F" w:rsidRDefault="009D0226" w:rsidP="009D0226">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1F279ED" w14:textId="5F636D1C" w:rsidR="009D0226" w:rsidRPr="0031139D" w:rsidRDefault="002512BB" w:rsidP="009D0226">
            <w:pPr>
              <w:spacing w:before="60" w:after="60"/>
              <w:rPr>
                <w:rFonts w:ascii="Times New Roman" w:hAnsi="Times New Roman" w:cs="Times New Roman"/>
                <w:b/>
                <w:sz w:val="20"/>
                <w:szCs w:val="20"/>
              </w:rPr>
            </w:pPr>
            <w:r>
              <w:rPr>
                <w:b/>
                <w:sz w:val="20"/>
              </w:rPr>
              <w:t>TEMİZLİK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E3C5E1B" w14:textId="7471DF4B"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CF2DF97"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B772D3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610880" w14:textId="77777777" w:rsidR="009D0226" w:rsidRPr="00B608DD" w:rsidRDefault="009D0226" w:rsidP="009D022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8FEE9E" w14:textId="77777777" w:rsidR="009D0226" w:rsidRPr="0031139D" w:rsidRDefault="009D0226" w:rsidP="009D0226">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AC1EE40" w14:textId="24B56EAB" w:rsidR="009D0226" w:rsidRPr="0031139D" w:rsidRDefault="002512BB" w:rsidP="009D0226">
            <w:pPr>
              <w:spacing w:before="60" w:after="60"/>
              <w:rPr>
                <w:rFonts w:ascii="Times New Roman" w:hAnsi="Times New Roman" w:cs="Times New Roman"/>
                <w:b/>
                <w:sz w:val="20"/>
                <w:szCs w:val="20"/>
              </w:rPr>
            </w:pPr>
            <w:r>
              <w:rPr>
                <w:b/>
                <w:sz w:val="20"/>
              </w:rPr>
              <w:t>TEMİZLİK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CDDF8B3" w14:textId="20087366"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A9AB0A3"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DDA746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0F56B4" w14:textId="77777777" w:rsidR="009D0226" w:rsidRPr="00B608DD" w:rsidRDefault="009D0226" w:rsidP="009D022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7DED31" w14:textId="77777777" w:rsidR="009D0226" w:rsidRPr="00697664" w:rsidRDefault="009D0226" w:rsidP="009D0226">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B013450" w14:textId="045DC6F5" w:rsidR="009D0226" w:rsidRPr="0031139D" w:rsidRDefault="002512BB" w:rsidP="009D0226">
            <w:pPr>
              <w:spacing w:before="60" w:after="60"/>
              <w:rPr>
                <w:rFonts w:ascii="Times New Roman" w:hAnsi="Times New Roman" w:cs="Times New Roman"/>
                <w:b/>
                <w:sz w:val="20"/>
                <w:szCs w:val="20"/>
              </w:rPr>
            </w:pPr>
            <w:r>
              <w:rPr>
                <w:b/>
                <w:sz w:val="20"/>
              </w:rPr>
              <w:t>TEMİZLİK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840ADCB" w14:textId="5635C1E0"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457F83A"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00566A5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AF86A2" w14:textId="77777777" w:rsidR="009D0226" w:rsidRPr="00B608DD" w:rsidRDefault="009D0226" w:rsidP="009D0226">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68CC9CB6" w14:textId="77777777" w:rsidR="009D0226" w:rsidRPr="00F52DD8" w:rsidRDefault="009D0226" w:rsidP="009D0226">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F52DD8">
              <w:rPr>
                <w:rFonts w:ascii="Times New Roman" w:eastAsia="Times New Roman" w:hAnsi="Times New Roman" w:cs="Times New Roman"/>
                <w:sz w:val="20"/>
                <w:szCs w:val="20"/>
                <w:lang w:bidi="tr-TR"/>
              </w:rPr>
              <w:t>Hepafiltreli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CA4E43D" w14:textId="60B57C85" w:rsidR="009D0226" w:rsidRPr="0031139D" w:rsidRDefault="002512BB" w:rsidP="009D0226">
            <w:pPr>
              <w:spacing w:before="60" w:after="60"/>
              <w:rPr>
                <w:rFonts w:ascii="Times New Roman" w:hAnsi="Times New Roman" w:cs="Times New Roman"/>
                <w:b/>
                <w:sz w:val="20"/>
                <w:szCs w:val="20"/>
              </w:rPr>
            </w:pPr>
            <w:r>
              <w:rPr>
                <w:b/>
                <w:sz w:val="20"/>
              </w:rPr>
              <w:t>CİHAZ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2CD4A93D" w14:textId="7712EE2B"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56D6206"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0E7A922A" w14:textId="77777777" w:rsidTr="00C66F67">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3AE760" w14:textId="77777777" w:rsidR="009D0226" w:rsidRPr="00B608DD" w:rsidRDefault="009D0226" w:rsidP="009D0226">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CAF7D7" w14:textId="77777777" w:rsidR="009D0226" w:rsidRPr="00BE694F" w:rsidRDefault="009D0226" w:rsidP="009D0226">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992AA28" w14:textId="20096EC3" w:rsidR="009D0226" w:rsidRPr="0031139D" w:rsidRDefault="002512BB" w:rsidP="009D0226">
            <w:pPr>
              <w:spacing w:before="60" w:after="60"/>
              <w:rPr>
                <w:rFonts w:ascii="Times New Roman" w:hAnsi="Times New Roman" w:cs="Times New Roman"/>
                <w:b/>
                <w:sz w:val="20"/>
                <w:szCs w:val="20"/>
              </w:rPr>
            </w:pPr>
            <w:r>
              <w:rPr>
                <w:b/>
                <w:sz w:val="20"/>
              </w:rPr>
              <w:t>TUVALET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A96B5A1" w14:textId="36835183"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2C29929"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0CA1A7C8"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4607B0"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9D0226" w:rsidRPr="0031139D" w14:paraId="168573E8" w14:textId="77777777" w:rsidTr="00C66F67">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AE6A04"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E25E46F" w14:textId="77777777" w:rsidR="009D0226" w:rsidRPr="00F52DD8"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EB94D03" w14:textId="106EB884" w:rsidR="009D0226" w:rsidRPr="0031139D" w:rsidRDefault="002512BB"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5CC725D" w14:textId="3E8BAE48"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F4C2072"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E434FC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BC517E"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0B8F09D2" w14:textId="77777777" w:rsidR="009D0226" w:rsidRPr="00F52DD8"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14:paraId="097875DD" w14:textId="77777777" w:rsidR="009D0226" w:rsidRPr="00F52DD8" w:rsidRDefault="009D0226" w:rsidP="009D0226">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D4E5814" w14:textId="02A9554E" w:rsidR="009D0226" w:rsidRPr="0031139D" w:rsidRDefault="002512BB"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195EB54" w14:textId="39AFFB5A"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F71DD4B"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23BA8B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5759DC" w14:textId="77777777" w:rsidR="009D0226" w:rsidRPr="00B608DD" w:rsidRDefault="009D0226" w:rsidP="009D022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D1F0FFB" w14:textId="77777777" w:rsidR="009D0226" w:rsidRPr="00F52DD8"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BB4FFD5" w14:textId="353A5167" w:rsidR="009D0226" w:rsidRPr="0031139D" w:rsidRDefault="002512BB"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9C73438" w14:textId="67DF9AB2"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A2B17C5"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0EEE5D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C497F9" w14:textId="77777777" w:rsidR="009D0226" w:rsidRPr="00B608DD" w:rsidRDefault="009D0226" w:rsidP="009D0226">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2071255" w14:textId="77777777" w:rsidR="009D0226" w:rsidRPr="00DC7101"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14:paraId="14572FC8" w14:textId="77777777" w:rsidR="009D0226" w:rsidRPr="00F52DD8"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FD0CA85" w14:textId="19519B83" w:rsidR="009D0226" w:rsidRPr="0031139D" w:rsidRDefault="002512BB"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7F6395E" w14:textId="2799F81F"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C039819"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CBF2BBA" w14:textId="77777777"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F3BB79" w14:textId="77777777" w:rsidR="009D0226" w:rsidRPr="0031139D" w:rsidRDefault="009D0226" w:rsidP="009D0226">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6BF968"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4BEC91" w14:textId="77777777" w:rsidR="009D0226" w:rsidRPr="0031139D" w:rsidRDefault="009D0226" w:rsidP="009D0226">
            <w:pPr>
              <w:spacing w:before="60" w:after="60"/>
              <w:jc w:val="center"/>
              <w:rPr>
                <w:rFonts w:ascii="Times New Roman" w:hAnsi="Times New Roman" w:cs="Times New Roman"/>
                <w:b/>
                <w:sz w:val="20"/>
                <w:szCs w:val="20"/>
              </w:rPr>
            </w:pPr>
          </w:p>
        </w:tc>
      </w:tr>
      <w:tr w:rsidR="009D0226" w:rsidRPr="0031139D" w14:paraId="664D39B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FD491F"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BEB2033" w14:textId="77777777" w:rsidR="009D0226" w:rsidRPr="008575A8" w:rsidRDefault="009D0226" w:rsidP="009D0226">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63F1AC6" w14:textId="20947F03" w:rsidR="009D0226" w:rsidRPr="0031139D" w:rsidRDefault="002512BB" w:rsidP="009D0226">
            <w:pPr>
              <w:spacing w:before="60" w:after="60"/>
              <w:rPr>
                <w:rFonts w:ascii="Times New Roman" w:hAnsi="Times New Roman" w:cs="Times New Roman"/>
                <w:b/>
                <w:sz w:val="20"/>
                <w:szCs w:val="20"/>
              </w:rPr>
            </w:pPr>
            <w:r>
              <w:rPr>
                <w:b/>
                <w:sz w:val="20"/>
              </w:rPr>
              <w:t>REVİR/ SAĞLIK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DF2D408" w14:textId="543FF007"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7BCEFED"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4E4BA1C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AB89BB"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ECF8E85"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B9B5803" w14:textId="31476D3F" w:rsidR="009D0226" w:rsidRPr="0031139D" w:rsidRDefault="002512BB" w:rsidP="009D0226">
            <w:pPr>
              <w:spacing w:before="60" w:after="60"/>
              <w:rPr>
                <w:rFonts w:ascii="Times New Roman" w:hAnsi="Times New Roman" w:cs="Times New Roman"/>
                <w:b/>
                <w:sz w:val="20"/>
                <w:szCs w:val="20"/>
              </w:rPr>
            </w:pPr>
            <w:r>
              <w:rPr>
                <w:b/>
                <w:sz w:val="20"/>
              </w:rPr>
              <w:t>REVİR/ SAĞLIK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18C40CF" w14:textId="0711680F"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C9F1740"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B0A5EB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894919" w14:textId="77777777" w:rsidR="009D0226" w:rsidRPr="00B608DD" w:rsidRDefault="009D0226" w:rsidP="009D022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BC611B6" w14:textId="77777777" w:rsidR="009D0226" w:rsidRPr="00DA0F29"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18A22D7D"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0B7DAFF" w14:textId="1F71C149" w:rsidR="009D0226" w:rsidRPr="0031139D" w:rsidRDefault="002512BB" w:rsidP="009D0226">
            <w:pPr>
              <w:spacing w:before="60" w:after="60"/>
              <w:rPr>
                <w:rFonts w:ascii="Times New Roman" w:hAnsi="Times New Roman" w:cs="Times New Roman"/>
                <w:b/>
                <w:sz w:val="20"/>
                <w:szCs w:val="20"/>
              </w:rPr>
            </w:pPr>
            <w:r>
              <w:rPr>
                <w:b/>
                <w:sz w:val="20"/>
              </w:rPr>
              <w:t>REVİR/ SAĞLIK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8592029" w14:textId="70DA1E67"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E338F3A"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0A7B63C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E15B1E" w14:textId="77777777" w:rsidR="009D0226" w:rsidRPr="00B608DD" w:rsidRDefault="009D0226" w:rsidP="009D022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715B4D"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6C864CE" w14:textId="5D764D73" w:rsidR="009D0226" w:rsidRPr="0031139D" w:rsidRDefault="002512BB" w:rsidP="009D0226">
            <w:pPr>
              <w:spacing w:before="60" w:after="60"/>
              <w:rPr>
                <w:rFonts w:ascii="Times New Roman" w:hAnsi="Times New Roman" w:cs="Times New Roman"/>
                <w:b/>
                <w:sz w:val="20"/>
                <w:szCs w:val="20"/>
              </w:rPr>
            </w:pPr>
            <w:r>
              <w:rPr>
                <w:b/>
                <w:sz w:val="20"/>
              </w:rPr>
              <w:t>REVİR/ SAĞLIK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0CFDF6B" w14:textId="5BC7FD9C"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1BAE8A2"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275C77DA" w14:textId="77777777"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AE6882" w14:textId="77777777" w:rsidR="009D0226" w:rsidRPr="0031139D" w:rsidRDefault="009D0226" w:rsidP="009D0226">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EC2010"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96E1AD" w14:textId="77777777" w:rsidR="009D0226" w:rsidRPr="0031139D" w:rsidRDefault="009D0226" w:rsidP="009D0226">
            <w:pPr>
              <w:spacing w:before="60" w:after="60"/>
              <w:jc w:val="center"/>
              <w:rPr>
                <w:rFonts w:ascii="Times New Roman" w:hAnsi="Times New Roman" w:cs="Times New Roman"/>
                <w:b/>
                <w:sz w:val="20"/>
                <w:szCs w:val="20"/>
              </w:rPr>
            </w:pPr>
          </w:p>
        </w:tc>
      </w:tr>
      <w:tr w:rsidR="009D0226" w:rsidRPr="0031139D" w14:paraId="627C4C0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6E9D0C"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8B8757" w14:textId="77777777" w:rsidR="009D0226" w:rsidRPr="008575A8"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2D3CE01" w14:textId="3280E7F3" w:rsidR="009D0226" w:rsidRPr="0031139D" w:rsidRDefault="002512BB"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292B516" w14:textId="05C3A50C"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139D3BA"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4BCC1F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7D90FE"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30420E" w14:textId="77777777" w:rsidR="009D0226" w:rsidRPr="00DA0F29"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4F62EE7F"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1646F0E" w14:textId="7ECD0C42" w:rsidR="009D0226" w:rsidRPr="0031139D" w:rsidRDefault="002512BB" w:rsidP="009D0226">
            <w:pPr>
              <w:spacing w:before="60" w:after="60"/>
              <w:rPr>
                <w:rFonts w:ascii="Times New Roman" w:hAnsi="Times New Roman" w:cs="Times New Roman"/>
                <w:b/>
                <w:sz w:val="20"/>
                <w:szCs w:val="20"/>
              </w:rPr>
            </w:pPr>
            <w:r>
              <w:rPr>
                <w:b/>
                <w:sz w:val="20"/>
              </w:rPr>
              <w:t>HAVALANDIRMA SİSTEMİ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5053BA9" w14:textId="1B077653"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4CE987C"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2209BC2D" w14:textId="77777777" w:rsidTr="00BC16D1">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68D574" w14:textId="77777777" w:rsidR="009D0226" w:rsidRPr="00B608DD" w:rsidRDefault="009D0226" w:rsidP="009D022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8D17EA2"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7F3EF3B" w14:textId="643D79B6" w:rsidR="009D0226" w:rsidRPr="0031139D" w:rsidRDefault="002512BB"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42D973A" w14:textId="10B3FD53"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40F8262"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3DD979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84C444" w14:textId="77777777" w:rsidR="009D0226" w:rsidRPr="00B608DD" w:rsidRDefault="009D0226" w:rsidP="009D022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26A4E35" w14:textId="77777777" w:rsidR="009D0226" w:rsidRPr="008575A8"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346F124" w14:textId="5C5A81D0" w:rsidR="009D0226" w:rsidRPr="0031139D" w:rsidRDefault="002512BB"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39DBA2A" w14:textId="79D8C366"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4FB9DB3" w14:textId="77777777" w:rsidR="009D0226" w:rsidRPr="00BC16D1" w:rsidRDefault="009D0226" w:rsidP="009D0226">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9D0226" w:rsidRPr="0031139D" w14:paraId="37D4EC87" w14:textId="77777777" w:rsidTr="00BC16D1">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0D8B91" w14:textId="77777777" w:rsidR="009D0226" w:rsidRPr="00B608DD" w:rsidRDefault="009D0226" w:rsidP="009D0226">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DB02259" w14:textId="77777777" w:rsidR="009D0226" w:rsidRPr="008575A8"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922A705" w14:textId="0C59BB41" w:rsidR="009D0226" w:rsidRPr="00BC16D1" w:rsidRDefault="002512BB" w:rsidP="009D0226">
            <w:pPr>
              <w:pBdr>
                <w:top w:val="nil"/>
                <w:left w:val="nil"/>
                <w:bottom w:val="nil"/>
                <w:right w:val="nil"/>
                <w:between w:val="nil"/>
              </w:pBdr>
              <w:jc w:val="both"/>
              <w:rPr>
                <w:rFonts w:ascii="Times New Roman" w:eastAsia="Times New Roman" w:hAnsi="Times New Roman" w:cs="Times New Roman"/>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16E39DD" w14:textId="15C55153" w:rsidR="009D0226" w:rsidRPr="00BC16D1" w:rsidRDefault="00091A55" w:rsidP="009D0226">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CAEC553" w14:textId="77777777" w:rsidR="009D0226" w:rsidRPr="00BC16D1" w:rsidRDefault="009D0226" w:rsidP="009D0226">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9D0226" w:rsidRPr="0031139D" w14:paraId="320B294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82B5AE" w14:textId="77777777" w:rsidR="009D0226" w:rsidRPr="00B608DD" w:rsidRDefault="009D0226" w:rsidP="009D0226">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780CEB7"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3874216" w14:textId="028794CA" w:rsidR="009D0226" w:rsidRPr="0031139D" w:rsidRDefault="002512BB" w:rsidP="009D0226">
            <w:pPr>
              <w:spacing w:before="60" w:after="60"/>
              <w:rPr>
                <w:rFonts w:ascii="Times New Roman" w:hAnsi="Times New Roman" w:cs="Times New Roman"/>
                <w:b/>
                <w:sz w:val="20"/>
                <w:szCs w:val="20"/>
              </w:rPr>
            </w:pPr>
            <w:r>
              <w:rPr>
                <w:b/>
                <w:sz w:val="20"/>
              </w:rPr>
              <w:t>ABDESTHANE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6FF065C" w14:textId="5EB47438"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0A3AC05" w14:textId="77777777" w:rsidR="009D0226" w:rsidRPr="00BC16D1" w:rsidRDefault="009D0226" w:rsidP="009D0226">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9D0226" w:rsidRPr="0031139D" w14:paraId="1BEDF523" w14:textId="77777777"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3BBDD1"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9D0226" w:rsidRPr="0031139D" w14:paraId="5B9D0D5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E1FD16"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02B6DF68" w14:textId="77777777" w:rsidR="009D0226" w:rsidRPr="0031139D" w:rsidRDefault="009D0226" w:rsidP="009D0226">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CA544EA" w14:textId="667BF10F" w:rsidR="009D0226" w:rsidRPr="0031139D" w:rsidRDefault="002512BB" w:rsidP="009D0226">
            <w:pPr>
              <w:spacing w:before="60" w:after="60"/>
              <w:rPr>
                <w:rFonts w:ascii="Times New Roman" w:hAnsi="Times New Roman" w:cs="Times New Roman"/>
                <w:b/>
                <w:sz w:val="20"/>
                <w:szCs w:val="20"/>
              </w:rPr>
            </w:pPr>
            <w:r>
              <w:rPr>
                <w:b/>
                <w:sz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B519E54" w14:textId="2E4FBB10"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533B469"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2C801C9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14A8EE"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3AA17765" w14:textId="77777777" w:rsidR="009D0226" w:rsidRPr="0031139D" w:rsidRDefault="009D0226" w:rsidP="009D0226">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F6E3BBA" w14:textId="352D7621" w:rsidR="009D0226" w:rsidRPr="0031139D" w:rsidRDefault="002512BB" w:rsidP="009D0226">
            <w:pPr>
              <w:spacing w:before="60" w:after="60"/>
              <w:rPr>
                <w:rFonts w:ascii="Times New Roman" w:hAnsi="Times New Roman" w:cs="Times New Roman"/>
                <w:b/>
                <w:sz w:val="20"/>
                <w:szCs w:val="20"/>
              </w:rPr>
            </w:pPr>
            <w:r>
              <w:rPr>
                <w:b/>
                <w:sz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2F626D7" w14:textId="638F6F5D"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83CB888"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0D4ECB4" w14:textId="77777777" w:rsidTr="00C66F67">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D67964" w14:textId="77777777" w:rsidR="009D0226" w:rsidRPr="00B608DD" w:rsidRDefault="009D0226" w:rsidP="009D022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3FBE0AC"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0E6FD2D" w14:textId="31855A8D" w:rsidR="009D0226" w:rsidRPr="0031139D" w:rsidRDefault="002512BB" w:rsidP="009D0226">
            <w:pPr>
              <w:spacing w:before="60" w:after="60"/>
              <w:rPr>
                <w:rFonts w:ascii="Times New Roman" w:hAnsi="Times New Roman" w:cs="Times New Roman"/>
                <w:b/>
                <w:sz w:val="20"/>
                <w:szCs w:val="20"/>
              </w:rPr>
            </w:pPr>
            <w:r>
              <w:rPr>
                <w:b/>
                <w:sz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88B8742" w14:textId="36AA1016"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BD0B5A3"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1DC393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89A1F6" w14:textId="77777777" w:rsidR="009D0226" w:rsidRPr="00B608DD" w:rsidRDefault="009D0226" w:rsidP="009D022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2173BC6"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405CF9DD" w14:textId="0F898B11" w:rsidR="009D0226" w:rsidRPr="0031139D" w:rsidRDefault="002512BB" w:rsidP="009D0226">
            <w:pPr>
              <w:spacing w:before="60" w:after="60"/>
              <w:rPr>
                <w:rFonts w:ascii="Times New Roman" w:hAnsi="Times New Roman" w:cs="Times New Roman"/>
                <w:b/>
                <w:sz w:val="20"/>
                <w:szCs w:val="20"/>
              </w:rPr>
            </w:pPr>
            <w:r>
              <w:rPr>
                <w:b/>
                <w:sz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9EA7272" w14:textId="1AE34E5D"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2354D1D"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4870213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8C9B9F" w14:textId="77777777" w:rsidR="009D0226" w:rsidRPr="00B608DD" w:rsidRDefault="009D0226" w:rsidP="009D0226">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53B0105"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53A309FC" w14:textId="25A27A45" w:rsidR="009D0226" w:rsidRPr="0031139D" w:rsidRDefault="002512BB" w:rsidP="009D0226">
            <w:pPr>
              <w:spacing w:before="60" w:after="60"/>
              <w:rPr>
                <w:rFonts w:ascii="Times New Roman" w:hAnsi="Times New Roman" w:cs="Times New Roman"/>
                <w:b/>
                <w:sz w:val="20"/>
                <w:szCs w:val="20"/>
              </w:rPr>
            </w:pPr>
            <w:r>
              <w:rPr>
                <w:b/>
                <w:sz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0C2FB57" w14:textId="56E523C5"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330F692"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9E0975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B6530F" w14:textId="77777777" w:rsidR="009D0226" w:rsidRPr="00B608DD" w:rsidRDefault="009D0226" w:rsidP="009D0226">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D9D1C66"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F574680" w14:textId="16F9B16F" w:rsidR="009D0226" w:rsidRPr="0031139D" w:rsidRDefault="002512BB" w:rsidP="009D0226">
            <w:pPr>
              <w:spacing w:before="60" w:after="60"/>
              <w:rPr>
                <w:rFonts w:ascii="Times New Roman" w:hAnsi="Times New Roman" w:cs="Times New Roman"/>
                <w:b/>
                <w:sz w:val="20"/>
                <w:szCs w:val="20"/>
              </w:rPr>
            </w:pPr>
            <w:r>
              <w:rPr>
                <w:b/>
                <w:sz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2388759" w14:textId="770D93ED"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DAD3BEC"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F055D4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1BA153" w14:textId="77777777" w:rsidR="009D0226" w:rsidRPr="00B608DD" w:rsidRDefault="009D0226" w:rsidP="009D0226">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708E57E"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İçeriye girmeden görünür bir yere asılmış </w:t>
            </w:r>
            <w:proofErr w:type="gramStart"/>
            <w:r w:rsidRPr="0031139D">
              <w:rPr>
                <w:rFonts w:ascii="Times New Roman" w:eastAsia="Times New Roman" w:hAnsi="Times New Roman" w:cs="Times New Roman"/>
                <w:sz w:val="20"/>
                <w:szCs w:val="20"/>
              </w:rPr>
              <w:t>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w:t>
            </w:r>
            <w:proofErr w:type="gramEnd"/>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B58BB4E" w14:textId="20C8A181" w:rsidR="009D0226" w:rsidRPr="0031139D" w:rsidRDefault="002512BB" w:rsidP="009D0226">
            <w:pPr>
              <w:spacing w:before="60" w:after="60"/>
              <w:rPr>
                <w:rFonts w:ascii="Times New Roman" w:hAnsi="Times New Roman" w:cs="Times New Roman"/>
                <w:b/>
                <w:sz w:val="20"/>
                <w:szCs w:val="20"/>
              </w:rPr>
            </w:pPr>
            <w:r>
              <w:rPr>
                <w:b/>
                <w:sz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616A9CE" w14:textId="40F56B8A"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E7D1115"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EA58B4D" w14:textId="77777777" w:rsidTr="00C66F67">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BD7153A" w14:textId="77777777" w:rsidR="009D0226" w:rsidRPr="00B608DD" w:rsidRDefault="009D0226" w:rsidP="009D022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55615A7"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289A1BB" w14:textId="4A536A08" w:rsidR="009D0226" w:rsidRPr="0031139D" w:rsidRDefault="002512BB" w:rsidP="009D0226">
            <w:pPr>
              <w:spacing w:before="60" w:after="60"/>
              <w:rPr>
                <w:rFonts w:ascii="Times New Roman" w:hAnsi="Times New Roman" w:cs="Times New Roman"/>
                <w:b/>
                <w:sz w:val="20"/>
                <w:szCs w:val="20"/>
              </w:rPr>
            </w:pPr>
            <w:r>
              <w:rPr>
                <w:b/>
                <w:sz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50E325C" w14:textId="6EF902AB"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CAEF2CE"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CC361F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DDC0DE" w14:textId="77777777" w:rsidR="009D0226" w:rsidRPr="00B608DD" w:rsidRDefault="009D0226" w:rsidP="009D0226">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93CF1D3"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215D1B8" w14:textId="21191AC3" w:rsidR="009D0226" w:rsidRPr="0031139D" w:rsidRDefault="002512BB" w:rsidP="009D0226">
            <w:pPr>
              <w:spacing w:before="60" w:after="60"/>
              <w:rPr>
                <w:rFonts w:ascii="Times New Roman" w:hAnsi="Times New Roman" w:cs="Times New Roman"/>
                <w:b/>
                <w:sz w:val="20"/>
                <w:szCs w:val="20"/>
              </w:rPr>
            </w:pPr>
            <w:r>
              <w:rPr>
                <w:b/>
                <w:sz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A1B3DD0" w14:textId="56173F5A"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21F105C"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7EA5561B" w14:textId="77777777" w:rsidTr="00C66F67">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91A0E4" w14:textId="77777777" w:rsidR="009D0226" w:rsidRPr="00B608DD" w:rsidRDefault="009D0226" w:rsidP="009D0226">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3D5F6BD"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2677512" w14:textId="55B6C1D4" w:rsidR="009D0226" w:rsidRPr="0031139D" w:rsidRDefault="002512BB" w:rsidP="009D0226">
            <w:pPr>
              <w:spacing w:before="60" w:after="60"/>
              <w:rPr>
                <w:rFonts w:ascii="Times New Roman" w:hAnsi="Times New Roman" w:cs="Times New Roman"/>
                <w:b/>
                <w:sz w:val="20"/>
                <w:szCs w:val="20"/>
              </w:rPr>
            </w:pPr>
            <w:r>
              <w:rPr>
                <w:b/>
                <w:sz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6030729" w14:textId="65B5BF00"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367EA6"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F7B5C9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E545AB" w14:textId="77777777" w:rsidR="009D0226" w:rsidRPr="00B608DD" w:rsidRDefault="009D0226" w:rsidP="009D0226">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1AE6E57"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BCBC271" w14:textId="5F5A2485" w:rsidR="009D0226" w:rsidRPr="0031139D" w:rsidRDefault="002512BB" w:rsidP="009D0226">
            <w:pPr>
              <w:spacing w:before="60" w:after="60"/>
              <w:rPr>
                <w:rFonts w:ascii="Times New Roman" w:hAnsi="Times New Roman" w:cs="Times New Roman"/>
                <w:b/>
                <w:sz w:val="20"/>
                <w:szCs w:val="20"/>
              </w:rPr>
            </w:pPr>
            <w:r>
              <w:rPr>
                <w:b/>
                <w:sz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2EF43CB" w14:textId="0110D48E"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00874F4"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EEC188B" w14:textId="77777777" w:rsidTr="00C66F67">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9B6C7E" w14:textId="77777777" w:rsidR="009D0226" w:rsidRPr="00B608DD" w:rsidRDefault="009D0226" w:rsidP="009D0226">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79DCCE7"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5BCA9D6C" w14:textId="4C19E90E" w:rsidR="009D0226" w:rsidRPr="0031139D" w:rsidRDefault="002512BB" w:rsidP="009D0226">
            <w:pPr>
              <w:spacing w:before="60" w:after="60"/>
              <w:rPr>
                <w:rFonts w:ascii="Times New Roman" w:hAnsi="Times New Roman" w:cs="Times New Roman"/>
                <w:b/>
                <w:sz w:val="20"/>
                <w:szCs w:val="20"/>
              </w:rPr>
            </w:pPr>
            <w:r>
              <w:rPr>
                <w:b/>
                <w:sz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7061A78" w14:textId="697288A2"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0322618"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47CCEE89" w14:textId="77777777"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7684AE"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9D0226" w:rsidRPr="0031139D" w14:paraId="406DF139" w14:textId="77777777"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E7EA31"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B102D46" w14:textId="77777777" w:rsidR="009D0226" w:rsidRPr="0031139D" w:rsidRDefault="009D0226" w:rsidP="009D0226">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6A5973F" w14:textId="22B99C07"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9A803EF" w14:textId="62DE1171"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DABBC91"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96D1D77" w14:textId="77777777"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CBFCEF"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30B345E0" w14:textId="77777777" w:rsidR="009D0226" w:rsidRPr="0031139D" w:rsidRDefault="009D0226" w:rsidP="009D0226">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88C6F2D" w14:textId="02695539"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E91F227" w14:textId="2D6D479B"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003B614"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57115C3" w14:textId="77777777"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105657" w14:textId="77777777" w:rsidR="009D0226" w:rsidRPr="00B608DD" w:rsidRDefault="009D0226" w:rsidP="009D022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FCD27F6"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C82F8D6" w14:textId="06E7B0EA"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790F5F2" w14:textId="52BE05FF"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F381456"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3055DED" w14:textId="77777777"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5CB09B" w14:textId="77777777" w:rsidR="009D0226" w:rsidRPr="00B608DD" w:rsidRDefault="009D0226" w:rsidP="009D022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4F0112F"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18D020FA" w14:textId="7CB579BA"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38DD5B0" w14:textId="603AE018"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34B839F"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4E7923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F12DFA" w14:textId="77777777" w:rsidR="009D0226" w:rsidRPr="00B608DD" w:rsidRDefault="009D0226" w:rsidP="009D022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27DCAB5"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7ED63108" w14:textId="6499D6B2"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A23F158" w14:textId="70586C91"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FEEBD78"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E39B9D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E117DB" w14:textId="77777777" w:rsidR="009D0226" w:rsidRPr="00B608DD" w:rsidRDefault="009D0226" w:rsidP="009D0226">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05CF829"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9A9214C" w14:textId="453DE337"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86F49BD" w14:textId="721FB1B7"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06C8512"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2B8CF01" w14:textId="77777777"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9C2136" w14:textId="77777777" w:rsidR="009D0226" w:rsidRPr="00B608DD" w:rsidRDefault="009D0226" w:rsidP="009D0226">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BB2F652"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İçeriye girmeden görünür bir yere asılmış </w:t>
            </w:r>
            <w:proofErr w:type="gramStart"/>
            <w:r w:rsidRPr="0031139D">
              <w:rPr>
                <w:rFonts w:ascii="Times New Roman" w:eastAsia="Times New Roman" w:hAnsi="Times New Roman" w:cs="Times New Roman"/>
                <w:sz w:val="20"/>
                <w:szCs w:val="20"/>
              </w:rPr>
              <w:t>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w:t>
            </w:r>
            <w:proofErr w:type="gramEnd"/>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BA0A299" w14:textId="1435BBAB"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C8A9654" w14:textId="73077465" w:rsidR="009D0226" w:rsidRPr="0031139D" w:rsidRDefault="00091A55" w:rsidP="00091A55">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BB6110D"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FBA5FC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EA2470" w14:textId="77777777" w:rsidR="009D0226" w:rsidRPr="00B608DD" w:rsidRDefault="009D0226" w:rsidP="009D022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F84DD0B"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720A850" w14:textId="43849211"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AE6038B" w14:textId="3EE0936C"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522B65A"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D70CED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F94143" w14:textId="77777777" w:rsidR="009D0226" w:rsidRPr="00B608DD" w:rsidRDefault="009D0226" w:rsidP="009D0226">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4499DBA"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734C21D" w14:textId="6B73EA58"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E078856" w14:textId="692C9118"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2060EC0"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27C43F6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BBE7F2" w14:textId="77777777" w:rsidR="009D0226" w:rsidRPr="00B608DD" w:rsidRDefault="009D0226" w:rsidP="009D0226">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2BE00AA"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E2C33C1" w14:textId="27FDE3E1"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0CA3D38" w14:textId="0C7031E7"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99B5979"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0ED2885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C191C9" w14:textId="77777777" w:rsidR="009D0226" w:rsidRPr="00B608DD" w:rsidRDefault="009D0226" w:rsidP="009D0226">
            <w:pPr>
              <w:jc w:val="center"/>
              <w:rPr>
                <w:sz w:val="18"/>
              </w:rPr>
            </w:pPr>
            <w:r>
              <w:rPr>
                <w:rFonts w:ascii="Times New Roman" w:eastAsia="Times New Roman" w:hAnsi="Times New Roman" w:cs="Times New Roman"/>
                <w:b/>
                <w:sz w:val="18"/>
              </w:rPr>
              <w:lastRenderedPageBreak/>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302A269"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71D808B" w14:textId="5AB63D6D"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1D92BA4" w14:textId="3DF7D3FF"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36BEF91"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7F56AB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C50C0E" w14:textId="77777777" w:rsidR="009D0226" w:rsidRPr="00B608DD" w:rsidRDefault="009D0226" w:rsidP="009D0226">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B6C537F"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özgü ve genel kullanım için gerekli KKD’leri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5CC03E2" w14:textId="6AF20E8D"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EBDB949" w14:textId="785E7F08"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F7A0A99"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9EED66B" w14:textId="77777777"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0B03B5" w14:textId="77777777" w:rsidR="009D0226" w:rsidRPr="00B608DD" w:rsidRDefault="009D0226" w:rsidP="009D0226">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A9A16D0"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469FE28" w14:textId="750E8E7B"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1482125" w14:textId="2674F1D5"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72C4F66"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B7A3CB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A4A2F6" w14:textId="77777777" w:rsidR="009D0226" w:rsidRPr="00B608DD" w:rsidRDefault="009D0226" w:rsidP="009D0226">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90C73E9"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r w:rsidRPr="0031139D">
              <w:rPr>
                <w:rFonts w:ascii="Times New Roman" w:eastAsia="Times New Roman" w:hAnsi="Times New Roman" w:cs="Times New Roman"/>
                <w:sz w:val="20"/>
                <w:szCs w:val="20"/>
              </w:rPr>
              <w:t>enfeksiyon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DC7827E" w14:textId="6A294AB2"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9E5F53D" w14:textId="2499B4DA"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5FDFA5A"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7243D79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771EA6" w14:textId="77777777" w:rsidR="009D0226" w:rsidRPr="00B608DD" w:rsidRDefault="009D0226" w:rsidP="009D0226">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3DFCA08"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KKD’ler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B5654F8" w14:textId="65467054"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A06938D" w14:textId="1DCE01F8"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9573974"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026C8CF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B22AB3" w14:textId="77777777" w:rsidR="009D0226" w:rsidRPr="00B608DD" w:rsidRDefault="009D0226" w:rsidP="009D0226">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1CD816" w14:textId="77777777" w:rsidR="009D0226" w:rsidRPr="0031139D" w:rsidRDefault="009D0226" w:rsidP="009D0226">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14:paraId="2A9AB3A3" w14:textId="77777777" w:rsidR="009D0226" w:rsidRPr="00003EAE" w:rsidRDefault="009D0226" w:rsidP="009D0226">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14:paraId="0BEA406C" w14:textId="77777777" w:rsidR="009D0226" w:rsidRPr="0031139D" w:rsidRDefault="009D0226" w:rsidP="009D0226">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4B6184C" w14:textId="73CD28FD"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8CEE3C4" w14:textId="72BD3E97"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404ACF8"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8277FB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68EEFF" w14:textId="77777777" w:rsidR="009D0226" w:rsidRPr="00B608DD" w:rsidRDefault="009D0226" w:rsidP="009D0226">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9A56B80" w14:textId="77777777" w:rsidR="009D0226" w:rsidRPr="0031139D" w:rsidRDefault="009D0226" w:rsidP="009D0226">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A1A0D8E" w14:textId="0D658406" w:rsidR="009D0226" w:rsidRPr="0031139D" w:rsidRDefault="002512BB" w:rsidP="009D0226">
            <w:pPr>
              <w:spacing w:before="60" w:after="60"/>
              <w:rPr>
                <w:rFonts w:ascii="Times New Roman" w:hAnsi="Times New Roman" w:cs="Times New Roman"/>
                <w:b/>
                <w:sz w:val="20"/>
                <w:szCs w:val="20"/>
              </w:rPr>
            </w:pPr>
            <w:r>
              <w:rPr>
                <w:b/>
                <w:sz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486C453" w14:textId="538AA631"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1265F6B"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4D164ED5" w14:textId="77777777"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5B3BEA"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9D0226" w:rsidRPr="0031139D" w14:paraId="4F6D682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DB1E83"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02E7F53" w14:textId="77777777" w:rsidR="009D0226" w:rsidRPr="008575A8"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2D7772F" w14:textId="515697F0" w:rsidR="009D0226" w:rsidRPr="0031139D" w:rsidRDefault="002512BB" w:rsidP="009D0226">
            <w:pPr>
              <w:spacing w:before="60" w:after="60"/>
              <w:rPr>
                <w:rFonts w:ascii="Times New Roman" w:hAnsi="Times New Roman" w:cs="Times New Roman"/>
                <w:b/>
                <w:sz w:val="20"/>
                <w:szCs w:val="20"/>
              </w:rPr>
            </w:pPr>
            <w:r>
              <w:rPr>
                <w:b/>
                <w:sz w:val="20"/>
              </w:rPr>
              <w:t>SOYUNMA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F040C5B" w14:textId="652FE257"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95AE770"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2233FD5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40E640"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BCDEF6D"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667220F" w14:textId="6B4931C3" w:rsidR="009D0226" w:rsidRPr="0031139D" w:rsidRDefault="002512BB" w:rsidP="009D0226">
            <w:pPr>
              <w:spacing w:before="60" w:after="60"/>
              <w:rPr>
                <w:rFonts w:ascii="Times New Roman" w:hAnsi="Times New Roman" w:cs="Times New Roman"/>
                <w:b/>
                <w:sz w:val="20"/>
                <w:szCs w:val="20"/>
              </w:rPr>
            </w:pPr>
            <w:r>
              <w:rPr>
                <w:b/>
                <w:sz w:val="20"/>
              </w:rPr>
              <w:t>SOYUNMA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D925DC9" w14:textId="0E453A08"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324B4AC"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558535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8B61DA" w14:textId="77777777" w:rsidR="009D0226" w:rsidRPr="00B608DD" w:rsidRDefault="009D0226" w:rsidP="009D022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35C135" w14:textId="77777777" w:rsidR="009D0226" w:rsidRPr="00DA0F29"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6642065D"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DFAFE25" w14:textId="3FEB374E" w:rsidR="009D0226" w:rsidRPr="0031139D" w:rsidRDefault="002512BB" w:rsidP="009D0226">
            <w:pPr>
              <w:spacing w:before="60" w:after="60"/>
              <w:rPr>
                <w:rFonts w:ascii="Times New Roman" w:hAnsi="Times New Roman" w:cs="Times New Roman"/>
                <w:b/>
                <w:sz w:val="20"/>
                <w:szCs w:val="20"/>
              </w:rPr>
            </w:pPr>
            <w:r>
              <w:rPr>
                <w:b/>
                <w:sz w:val="20"/>
              </w:rPr>
              <w:t>SOYUNMA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0F49B8B" w14:textId="056106CA"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30015FC"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78A8FE1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830981" w14:textId="77777777" w:rsidR="009D0226" w:rsidRPr="00B608DD" w:rsidRDefault="009D0226" w:rsidP="009D022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61050DD"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AFAEE33" w14:textId="26B938BB" w:rsidR="009D0226" w:rsidRPr="0031139D" w:rsidRDefault="002512BB" w:rsidP="009D0226">
            <w:pPr>
              <w:spacing w:before="60" w:after="60"/>
              <w:rPr>
                <w:rFonts w:ascii="Times New Roman" w:hAnsi="Times New Roman" w:cs="Times New Roman"/>
                <w:b/>
                <w:sz w:val="20"/>
                <w:szCs w:val="20"/>
              </w:rPr>
            </w:pPr>
            <w:r>
              <w:rPr>
                <w:b/>
                <w:sz w:val="20"/>
              </w:rPr>
              <w:t>SOYUNMA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790F20B" w14:textId="627A74DD"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A26FD4"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4872C75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27BB27" w14:textId="77777777" w:rsidR="009D0226" w:rsidRPr="00B608DD" w:rsidRDefault="009D0226" w:rsidP="009D022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D438D14"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387FDCC" w14:textId="185B20C0" w:rsidR="009D0226" w:rsidRPr="0031139D" w:rsidRDefault="002512BB" w:rsidP="009D0226">
            <w:pPr>
              <w:spacing w:before="60" w:after="60"/>
              <w:rPr>
                <w:rFonts w:ascii="Times New Roman" w:hAnsi="Times New Roman" w:cs="Times New Roman"/>
                <w:b/>
                <w:sz w:val="20"/>
                <w:szCs w:val="20"/>
              </w:rPr>
            </w:pPr>
            <w:r>
              <w:rPr>
                <w:b/>
                <w:sz w:val="20"/>
              </w:rPr>
              <w:t>SOYUNMA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3206A86" w14:textId="3B2AB8CB"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DA39AB4"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1468C23"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55B67B"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9D0226" w:rsidRPr="0031139D" w14:paraId="6BFB65D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7AF382"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DC7F11"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B039BE6" w14:textId="35FF0B94" w:rsidR="009D0226" w:rsidRPr="0031139D" w:rsidRDefault="002512BB" w:rsidP="009D0226">
            <w:pPr>
              <w:spacing w:before="60" w:after="60"/>
              <w:rPr>
                <w:rFonts w:ascii="Times New Roman" w:hAnsi="Times New Roman" w:cs="Times New Roman"/>
                <w:b/>
                <w:sz w:val="20"/>
                <w:szCs w:val="20"/>
              </w:rPr>
            </w:pPr>
            <w:r>
              <w:rPr>
                <w:b/>
                <w:sz w:val="20"/>
              </w:rPr>
              <w:t>AÇIK OYUN ALANI VE KURULUŞ BAHÇESİ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74808F9B" w14:textId="57162797"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3123156"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6C5673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7DD7E6" w14:textId="77777777" w:rsidR="009D0226" w:rsidRPr="00B608DD" w:rsidRDefault="009D0226" w:rsidP="009D0226">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4D05C5C"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8740C0B" w14:textId="07260D3E" w:rsidR="009D0226" w:rsidRPr="0031139D" w:rsidRDefault="002512BB" w:rsidP="009D0226">
            <w:pPr>
              <w:spacing w:before="60" w:after="60"/>
              <w:rPr>
                <w:rFonts w:ascii="Times New Roman" w:hAnsi="Times New Roman" w:cs="Times New Roman"/>
                <w:b/>
                <w:sz w:val="20"/>
                <w:szCs w:val="20"/>
              </w:rPr>
            </w:pPr>
            <w:r>
              <w:rPr>
                <w:b/>
                <w:sz w:val="20"/>
              </w:rPr>
              <w:t>AÇIK OYUN ALANI VE KURULUŞ BAHÇESİ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66FEB492" w14:textId="30FA233A" w:rsidR="009D0226" w:rsidRPr="0031139D" w:rsidRDefault="00091A55"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462362E"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A6147E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148C87" w14:textId="77777777" w:rsidR="009D0226" w:rsidRPr="00B608DD" w:rsidRDefault="009D0226" w:rsidP="009D0226">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600D0F"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0E1AF38" w14:textId="22F09A22" w:rsidR="009D0226" w:rsidRPr="0031139D" w:rsidRDefault="002512BB" w:rsidP="009D0226">
            <w:pPr>
              <w:spacing w:before="60" w:after="60"/>
              <w:rPr>
                <w:rFonts w:ascii="Times New Roman" w:hAnsi="Times New Roman" w:cs="Times New Roman"/>
                <w:b/>
                <w:sz w:val="20"/>
                <w:szCs w:val="20"/>
              </w:rPr>
            </w:pPr>
            <w:r>
              <w:rPr>
                <w:b/>
                <w:sz w:val="20"/>
              </w:rPr>
              <w:t>AÇIK OYUN ALANI VE KURULUŞ BAHÇESİ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1D0BEF15" w14:textId="7C4B6112"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DDFB64B"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50603F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0FDE5A" w14:textId="77777777" w:rsidR="009D0226" w:rsidRPr="00B608DD" w:rsidRDefault="009D0226" w:rsidP="009D0226">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8D20B73" w14:textId="77777777" w:rsidR="009D0226" w:rsidRPr="008575A8"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D0DEBB4" w14:textId="6ADA0C54" w:rsidR="009D0226" w:rsidRPr="0031139D" w:rsidRDefault="002512BB" w:rsidP="009D0226">
            <w:pPr>
              <w:spacing w:before="60" w:after="60"/>
              <w:rPr>
                <w:rFonts w:ascii="Times New Roman" w:hAnsi="Times New Roman" w:cs="Times New Roman"/>
                <w:b/>
                <w:sz w:val="20"/>
                <w:szCs w:val="20"/>
              </w:rPr>
            </w:pPr>
            <w:r>
              <w:rPr>
                <w:b/>
                <w:sz w:val="20"/>
              </w:rPr>
              <w:t>AÇIK OYUN ALANI VE KURULUŞ BAHÇESİ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2A1849AF" w14:textId="19E88FA5"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0CF8AA1"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41D26BDD"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D35E38"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9D0226" w:rsidRPr="0031139D" w14:paraId="2ECBCF5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80D374"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93CDEA3" w14:textId="77777777" w:rsidR="009D0226" w:rsidRPr="0031139D" w:rsidRDefault="009D0226" w:rsidP="009D0226">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F35D05C" w14:textId="5226F4FE" w:rsidR="009D0226" w:rsidRPr="0031139D" w:rsidRDefault="002512BB" w:rsidP="009D0226">
            <w:pPr>
              <w:spacing w:before="60" w:after="60"/>
              <w:rPr>
                <w:rFonts w:ascii="Times New Roman" w:hAnsi="Times New Roman" w:cs="Times New Roman"/>
                <w:b/>
                <w:sz w:val="20"/>
                <w:szCs w:val="20"/>
              </w:rPr>
            </w:pPr>
            <w:r>
              <w:rPr>
                <w:b/>
                <w:sz w:val="20"/>
              </w:rPr>
              <w:t>KAPALI OYUN ALANI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E871549" w14:textId="35F2CD04"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F4896BE"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89FFAB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DF028B"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5716D95" w14:textId="77777777" w:rsidR="009D0226" w:rsidRPr="0031139D" w:rsidRDefault="009D0226" w:rsidP="009D0226">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B85B3DD" w14:textId="2A40FDA1" w:rsidR="009D0226" w:rsidRPr="0031139D" w:rsidRDefault="002512BB" w:rsidP="009D0226">
            <w:pPr>
              <w:spacing w:before="60" w:after="60"/>
              <w:rPr>
                <w:rFonts w:ascii="Times New Roman" w:hAnsi="Times New Roman" w:cs="Times New Roman"/>
                <w:b/>
                <w:sz w:val="20"/>
                <w:szCs w:val="20"/>
              </w:rPr>
            </w:pPr>
            <w:r>
              <w:rPr>
                <w:b/>
                <w:sz w:val="20"/>
              </w:rPr>
              <w:t>KAPALI OYUN ALANI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351EABF" w14:textId="200160BD"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8A76379"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734B0E8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630013" w14:textId="77777777" w:rsidR="009D0226" w:rsidRPr="00B608DD" w:rsidRDefault="009D0226" w:rsidP="009D022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D06A375" w14:textId="77777777" w:rsidR="009D0226" w:rsidRPr="008575A8" w:rsidRDefault="009D0226" w:rsidP="009D0226">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2B98F15" w14:textId="548ADD26" w:rsidR="009D0226" w:rsidRPr="0031139D" w:rsidRDefault="002512BB" w:rsidP="009D0226">
            <w:pPr>
              <w:spacing w:before="60" w:after="60"/>
              <w:rPr>
                <w:rFonts w:ascii="Times New Roman" w:hAnsi="Times New Roman" w:cs="Times New Roman"/>
                <w:b/>
                <w:sz w:val="20"/>
                <w:szCs w:val="20"/>
              </w:rPr>
            </w:pPr>
            <w:r>
              <w:rPr>
                <w:b/>
                <w:sz w:val="20"/>
              </w:rPr>
              <w:t>KAPALI OYUN ALANI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3B2C85B" w14:textId="48DDB9CD"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CBD3FF3"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41E39BE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79A5FE" w14:textId="77777777" w:rsidR="009D0226" w:rsidRPr="00B608DD" w:rsidRDefault="009D0226" w:rsidP="009D022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2E1BD71" w14:textId="77777777" w:rsidR="009D0226" w:rsidRPr="00DA0F29"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392D6C6C" w14:textId="77777777" w:rsidR="009D0226" w:rsidRPr="0031139D" w:rsidRDefault="009D0226" w:rsidP="009D0226">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EA532F1" w14:textId="1E6D4B7F" w:rsidR="009D0226" w:rsidRPr="0031139D" w:rsidRDefault="002512BB" w:rsidP="009D0226">
            <w:pPr>
              <w:spacing w:before="60" w:after="60"/>
              <w:rPr>
                <w:rFonts w:ascii="Times New Roman" w:hAnsi="Times New Roman" w:cs="Times New Roman"/>
                <w:b/>
                <w:sz w:val="20"/>
                <w:szCs w:val="20"/>
              </w:rPr>
            </w:pPr>
            <w:r>
              <w:rPr>
                <w:b/>
                <w:sz w:val="20"/>
              </w:rPr>
              <w:t>KAPALI OYUN ALANI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2A01ADF" w14:textId="26A93344"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333B641"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F5791BA" w14:textId="77777777"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E0C0E9"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559C3C" w14:textId="77777777" w:rsidR="009D0226" w:rsidRPr="0031139D" w:rsidRDefault="009D0226" w:rsidP="009D0226">
            <w:pPr>
              <w:spacing w:before="60" w:after="60"/>
              <w:jc w:val="center"/>
              <w:rPr>
                <w:rFonts w:ascii="Times New Roman" w:hAnsi="Times New Roman" w:cs="Times New Roman"/>
                <w:b/>
                <w:sz w:val="20"/>
                <w:szCs w:val="20"/>
              </w:rPr>
            </w:pPr>
          </w:p>
        </w:tc>
      </w:tr>
      <w:tr w:rsidR="009D0226" w:rsidRPr="0031139D" w14:paraId="3E84BD68" w14:textId="77777777" w:rsidTr="00890108">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7E3DA5"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0FE22B" w14:textId="77777777" w:rsidR="009D0226" w:rsidRPr="008575A8" w:rsidRDefault="009D0226" w:rsidP="009D022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F6475F2" w14:textId="04312ED4" w:rsidR="009D0226" w:rsidRPr="0031139D" w:rsidRDefault="002512BB" w:rsidP="009D0226">
            <w:pPr>
              <w:spacing w:before="60" w:after="60"/>
              <w:rPr>
                <w:rFonts w:ascii="Times New Roman" w:hAnsi="Times New Roman" w:cs="Times New Roman"/>
                <w:b/>
                <w:sz w:val="20"/>
                <w:szCs w:val="20"/>
              </w:rPr>
            </w:pPr>
            <w:r>
              <w:rPr>
                <w:b/>
                <w:sz w:val="20"/>
              </w:rPr>
              <w:t>MİSAFİRHANE/YURTLAR/ PANSİYONLAR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C0D9529" w14:textId="2BBCC996"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0203458"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2348DA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63036B"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86E208" w14:textId="77777777" w:rsidR="009D0226" w:rsidRPr="00BE694F" w:rsidRDefault="009D0226" w:rsidP="009D0226">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B9A35A8" w14:textId="134650E8" w:rsidR="009D0226" w:rsidRPr="0031139D" w:rsidRDefault="002512BB" w:rsidP="009D0226">
            <w:pPr>
              <w:spacing w:before="60" w:after="60"/>
              <w:rPr>
                <w:rFonts w:ascii="Times New Roman" w:hAnsi="Times New Roman" w:cs="Times New Roman"/>
                <w:b/>
                <w:sz w:val="20"/>
                <w:szCs w:val="20"/>
              </w:rPr>
            </w:pPr>
            <w:r>
              <w:rPr>
                <w:b/>
                <w:sz w:val="20"/>
              </w:rPr>
              <w:t>MİSAFİRHANE/YURTLAR/ PANSİYONLAR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6094552" w14:textId="432713CC"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CB54C14"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4FC6C2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2C3410" w14:textId="77777777" w:rsidR="009D0226" w:rsidRPr="00B608DD" w:rsidRDefault="009D0226" w:rsidP="009D022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D61A36" w14:textId="77777777" w:rsidR="009D0226" w:rsidRPr="00BE694F" w:rsidRDefault="009D0226" w:rsidP="009D0226">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uygulamalarının yapılması, tekstil malzemelerinin, sık kullanılan alan ve malzemelerin daha sık temizlenmesi sağlanmakta mı?</w:t>
            </w:r>
          </w:p>
          <w:p w14:paraId="4FB85FA2" w14:textId="77777777" w:rsidR="009D0226" w:rsidRPr="00BE694F" w:rsidRDefault="009D0226" w:rsidP="009D0226">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F39B7C5" w14:textId="48D2340B" w:rsidR="009D0226" w:rsidRPr="0031139D" w:rsidRDefault="002512BB" w:rsidP="009D0226">
            <w:pPr>
              <w:spacing w:before="60" w:after="60"/>
              <w:rPr>
                <w:rFonts w:ascii="Times New Roman" w:hAnsi="Times New Roman" w:cs="Times New Roman"/>
                <w:b/>
                <w:sz w:val="20"/>
                <w:szCs w:val="20"/>
              </w:rPr>
            </w:pPr>
            <w:r>
              <w:rPr>
                <w:b/>
                <w:sz w:val="20"/>
              </w:rPr>
              <w:t>MİSAFİRHANE/YURTLAR/ PANSİYONLAR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44BEC51" w14:textId="551664DC"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B59AB2"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0D08C35C" w14:textId="77777777" w:rsidTr="00C66F67">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CD73E0" w14:textId="77777777" w:rsidR="009D0226" w:rsidRPr="00B608DD" w:rsidRDefault="009D0226" w:rsidP="009D022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E32733" w14:textId="77777777" w:rsidR="009D0226" w:rsidRPr="00937E41" w:rsidRDefault="009D0226" w:rsidP="009D0226">
            <w:pPr>
              <w:jc w:val="both"/>
              <w:rPr>
                <w:rFonts w:ascii="Times New Roman" w:hAnsi="Times New Roman" w:cs="Times New Roman"/>
                <w:sz w:val="20"/>
                <w:szCs w:val="20"/>
              </w:rPr>
            </w:pPr>
            <w:r w:rsidRPr="00937E41">
              <w:rPr>
                <w:rFonts w:ascii="Times New Roman" w:hAnsi="Times New Roman" w:cs="Times New Roman"/>
                <w:sz w:val="20"/>
                <w:szCs w:val="20"/>
              </w:rPr>
              <w:t>Girişlerde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B63ACA9" w14:textId="7F18BD7F" w:rsidR="009D0226" w:rsidRPr="0031139D" w:rsidRDefault="002512BB" w:rsidP="009D0226">
            <w:pPr>
              <w:spacing w:before="60" w:after="60"/>
              <w:rPr>
                <w:rFonts w:ascii="Times New Roman" w:hAnsi="Times New Roman" w:cs="Times New Roman"/>
                <w:b/>
                <w:sz w:val="20"/>
                <w:szCs w:val="20"/>
              </w:rPr>
            </w:pPr>
            <w:r>
              <w:rPr>
                <w:b/>
                <w:sz w:val="20"/>
              </w:rPr>
              <w:t>MİSAFİRHANE/YURTLAR/ PANSİYONLAR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9E3C722" w14:textId="1B555089"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25B20DE"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70EB48CF" w14:textId="77777777"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3B6AAE" w14:textId="77777777" w:rsidR="009D0226" w:rsidRPr="00B608DD" w:rsidRDefault="009D0226" w:rsidP="009D022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67848EA" w14:textId="77777777" w:rsidR="009D0226" w:rsidRPr="00DA0F29"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1F91F939" w14:textId="77777777" w:rsidR="009D0226" w:rsidRPr="0031139D" w:rsidRDefault="009D0226" w:rsidP="009D0226">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E12CCBC" w14:textId="759E1AC5" w:rsidR="009D0226" w:rsidRPr="0031139D" w:rsidRDefault="002512BB" w:rsidP="009D0226">
            <w:pPr>
              <w:spacing w:before="60" w:after="60"/>
              <w:rPr>
                <w:rFonts w:ascii="Times New Roman" w:hAnsi="Times New Roman" w:cs="Times New Roman"/>
                <w:b/>
                <w:sz w:val="20"/>
                <w:szCs w:val="20"/>
              </w:rPr>
            </w:pPr>
            <w:r>
              <w:rPr>
                <w:b/>
                <w:sz w:val="20"/>
              </w:rPr>
              <w:t>MİSAFİRHANE/YURTLAR/ PANSİYONLAR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24517A5" w14:textId="4B80BFCA"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FA8FC7E"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C1E27A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5521A4" w14:textId="77777777" w:rsidR="009D0226" w:rsidRPr="00B608DD" w:rsidRDefault="009D0226" w:rsidP="009D0226">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F84E8C" w14:textId="77777777" w:rsidR="009D0226" w:rsidRPr="00937E41" w:rsidRDefault="009D0226" w:rsidP="009D0226">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71EA0CA6" w14:textId="72E70B8D" w:rsidR="009D0226" w:rsidRPr="0031139D" w:rsidRDefault="002512BB" w:rsidP="009D0226">
            <w:pPr>
              <w:spacing w:before="60" w:after="60"/>
              <w:rPr>
                <w:rFonts w:ascii="Times New Roman" w:hAnsi="Times New Roman" w:cs="Times New Roman"/>
                <w:b/>
                <w:sz w:val="20"/>
                <w:szCs w:val="20"/>
              </w:rPr>
            </w:pPr>
            <w:r>
              <w:rPr>
                <w:b/>
                <w:sz w:val="20"/>
              </w:rPr>
              <w:t>MİSAFİRHANE/YURTLAR/ PANSİYONLAR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AF43A8F" w14:textId="70130767"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6775C56"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425AFBB" w14:textId="77777777" w:rsidTr="00890108">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E43EC2" w14:textId="77777777" w:rsidR="009D0226" w:rsidRPr="00B608DD" w:rsidRDefault="009D0226" w:rsidP="009D0226">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487383" w14:textId="77777777" w:rsidR="009D0226" w:rsidRPr="00937E41" w:rsidRDefault="009D0226" w:rsidP="009D0226">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C845D08" w14:textId="4E89DCF0" w:rsidR="009D0226" w:rsidRPr="0031139D" w:rsidRDefault="002512BB" w:rsidP="009D0226">
            <w:pPr>
              <w:spacing w:before="60" w:after="60"/>
              <w:rPr>
                <w:rFonts w:ascii="Times New Roman" w:hAnsi="Times New Roman" w:cs="Times New Roman"/>
                <w:b/>
                <w:sz w:val="20"/>
                <w:szCs w:val="20"/>
              </w:rPr>
            </w:pPr>
            <w:r>
              <w:rPr>
                <w:b/>
                <w:sz w:val="20"/>
              </w:rPr>
              <w:t>MİSAFİRHANE/YURTLAR/ PANSİYONLAR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CF1B9B9" w14:textId="1526CD1F"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06EC26E"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49788F5A" w14:textId="77777777" w:rsidTr="00890108">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D37480" w14:textId="77777777" w:rsidR="009D0226" w:rsidRPr="00B608DD" w:rsidRDefault="009D0226" w:rsidP="009D022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291020" w14:textId="77777777" w:rsidR="009D0226" w:rsidRPr="00937E41" w:rsidRDefault="009D0226" w:rsidP="009D0226">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55C97F8" w14:textId="599DCAAB" w:rsidR="009D0226" w:rsidRPr="0031139D" w:rsidRDefault="002512BB" w:rsidP="009D0226">
            <w:pPr>
              <w:spacing w:before="60" w:after="60"/>
              <w:rPr>
                <w:rFonts w:ascii="Times New Roman" w:hAnsi="Times New Roman" w:cs="Times New Roman"/>
                <w:b/>
                <w:sz w:val="20"/>
                <w:szCs w:val="20"/>
              </w:rPr>
            </w:pPr>
            <w:r>
              <w:rPr>
                <w:b/>
                <w:sz w:val="20"/>
              </w:rPr>
              <w:t>MİSAFİRHANE/YURTLAR/ PANSİYONLAR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C3EDC50" w14:textId="7A156499"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296AD05"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4B1235CF" w14:textId="77777777" w:rsidTr="00890108">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20572C" w14:textId="77777777" w:rsidR="009D0226" w:rsidRPr="00B608DD" w:rsidRDefault="009D0226" w:rsidP="009D0226">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BD06E8" w14:textId="77777777" w:rsidR="009D0226" w:rsidRPr="00937E41" w:rsidRDefault="009D0226" w:rsidP="009D0226">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EBEB68B" w14:textId="6DBF68A7" w:rsidR="009D0226" w:rsidRPr="0031139D" w:rsidRDefault="002512BB" w:rsidP="009D0226">
            <w:pPr>
              <w:spacing w:before="60" w:after="60"/>
              <w:rPr>
                <w:rFonts w:ascii="Times New Roman" w:hAnsi="Times New Roman" w:cs="Times New Roman"/>
                <w:b/>
                <w:sz w:val="20"/>
                <w:szCs w:val="20"/>
              </w:rPr>
            </w:pPr>
            <w:r>
              <w:rPr>
                <w:b/>
                <w:sz w:val="20"/>
              </w:rPr>
              <w:t>MİSAFİRHANE/YURTLAR/ PANSİYONLAR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56DB82D" w14:textId="1BDBF6CD"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D3F93B4"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250FC8C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A722BD" w14:textId="77777777" w:rsidR="009D0226" w:rsidRPr="00B608DD" w:rsidRDefault="009D0226" w:rsidP="009D0226">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EC6CA6" w14:textId="77777777" w:rsidR="009D0226" w:rsidRPr="00937E41" w:rsidRDefault="009D0226" w:rsidP="009D0226">
            <w:pPr>
              <w:jc w:val="both"/>
              <w:rPr>
                <w:rFonts w:ascii="Times New Roman" w:hAnsi="Times New Roman" w:cs="Times New Roman"/>
                <w:sz w:val="20"/>
                <w:szCs w:val="20"/>
              </w:rPr>
            </w:pPr>
            <w:r w:rsidRPr="00937E41">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B10FACB" w14:textId="7B8BBADA" w:rsidR="009D0226" w:rsidRPr="0031139D" w:rsidRDefault="002512BB" w:rsidP="009D0226">
            <w:pPr>
              <w:spacing w:before="60" w:after="60"/>
              <w:rPr>
                <w:rFonts w:ascii="Times New Roman" w:hAnsi="Times New Roman" w:cs="Times New Roman"/>
                <w:b/>
                <w:sz w:val="20"/>
                <w:szCs w:val="20"/>
              </w:rPr>
            </w:pPr>
            <w:r>
              <w:rPr>
                <w:b/>
                <w:sz w:val="20"/>
              </w:rPr>
              <w:t>MİSAFİRHANE/YURTLAR/ PANSİYONLAR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571F32C" w14:textId="25D065AE"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F8AA605"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25E0CD3"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969EFC"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EĞİTİM KURULUŞLARI HİZMET ARAÇLARI</w:t>
            </w:r>
          </w:p>
        </w:tc>
      </w:tr>
      <w:tr w:rsidR="009D0226" w:rsidRPr="0031139D" w14:paraId="0016C8F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1EEE57"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6AA6AD4"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14:paraId="72D11E28"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B7EC7E3" w14:textId="1C6F62BB" w:rsidR="009D0226" w:rsidRPr="0031139D" w:rsidRDefault="00125F69" w:rsidP="009D0226">
            <w:pPr>
              <w:spacing w:before="60" w:after="60"/>
              <w:rPr>
                <w:rFonts w:ascii="Times New Roman" w:hAnsi="Times New Roman" w:cs="Times New Roman"/>
                <w:b/>
                <w:sz w:val="20"/>
                <w:szCs w:val="20"/>
              </w:rPr>
            </w:pPr>
            <w:r>
              <w:rPr>
                <w:b/>
                <w:sz w:val="20"/>
              </w:rPr>
              <w:t>HİZMET ARAÇLARI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9C723E9" w14:textId="3928B94A"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7B97051"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0A56B8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296B87"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0ED6D0" w14:textId="77777777" w:rsidR="009D0226" w:rsidRPr="00937E41" w:rsidRDefault="009D0226" w:rsidP="009D0226">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5153B69B" w14:textId="33AF984F" w:rsidR="009D0226" w:rsidRPr="0031139D" w:rsidRDefault="00125F69" w:rsidP="009D0226">
            <w:pPr>
              <w:spacing w:before="60" w:after="60"/>
              <w:rPr>
                <w:rFonts w:ascii="Times New Roman" w:hAnsi="Times New Roman" w:cs="Times New Roman"/>
                <w:b/>
                <w:sz w:val="20"/>
                <w:szCs w:val="20"/>
              </w:rPr>
            </w:pPr>
            <w:r>
              <w:rPr>
                <w:b/>
                <w:sz w:val="20"/>
              </w:rPr>
              <w:t>HİZMET ARAÇLARI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3914628" w14:textId="64C02AC0"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73D2AF2"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0C50A58" w14:textId="77777777" w:rsidTr="00890108">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1A8C7B" w14:textId="77777777" w:rsidR="009D0226" w:rsidRPr="00B608DD" w:rsidRDefault="009D0226" w:rsidP="009D022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8C293E"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A171234" w14:textId="7BF703D6" w:rsidR="009D0226" w:rsidRPr="0031139D" w:rsidRDefault="00125F69" w:rsidP="009D0226">
            <w:pPr>
              <w:spacing w:before="60" w:after="60"/>
              <w:rPr>
                <w:rFonts w:ascii="Times New Roman" w:hAnsi="Times New Roman" w:cs="Times New Roman"/>
                <w:b/>
                <w:sz w:val="20"/>
                <w:szCs w:val="20"/>
              </w:rPr>
            </w:pPr>
            <w:r>
              <w:rPr>
                <w:b/>
                <w:sz w:val="20"/>
              </w:rPr>
              <w:t>HİZMET ARAÇLARI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2223732" w14:textId="03060049"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5AC5EFE"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01FC5F3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2AA42B" w14:textId="77777777" w:rsidR="009D0226" w:rsidRPr="00B608DD" w:rsidRDefault="009D0226" w:rsidP="009D022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E8C311" w14:textId="77777777" w:rsidR="009D0226" w:rsidRPr="00937E41" w:rsidRDefault="009D0226" w:rsidP="009D0226">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Araçlarda, hijyen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490148D" w14:textId="46DE0E5A" w:rsidR="009D0226" w:rsidRPr="0031139D" w:rsidRDefault="00125F69" w:rsidP="009D0226">
            <w:pPr>
              <w:spacing w:before="60" w:after="60"/>
              <w:rPr>
                <w:rFonts w:ascii="Times New Roman" w:hAnsi="Times New Roman" w:cs="Times New Roman"/>
                <w:b/>
                <w:sz w:val="20"/>
                <w:szCs w:val="20"/>
              </w:rPr>
            </w:pPr>
            <w:r>
              <w:rPr>
                <w:b/>
                <w:sz w:val="20"/>
              </w:rPr>
              <w:t>HİZMET ARAÇLARI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67159F7" w14:textId="605ACDEC"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5950C0E"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28B6403C"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DC6FB5"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9D0226" w:rsidRPr="0031139D" w14:paraId="1EABFFD9" w14:textId="77777777"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CB013B"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FB208D" w14:textId="77777777" w:rsidR="009D0226" w:rsidRPr="00BE694F"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D1CC59E" w14:textId="07E1B9F8" w:rsidR="009D0226" w:rsidRPr="0031139D" w:rsidRDefault="00125F69" w:rsidP="009D0226">
            <w:pPr>
              <w:spacing w:before="60" w:after="60"/>
              <w:rPr>
                <w:rFonts w:ascii="Times New Roman" w:hAnsi="Times New Roman" w:cs="Times New Roman"/>
                <w:b/>
                <w:sz w:val="20"/>
                <w:szCs w:val="20"/>
              </w:rPr>
            </w:pPr>
            <w:r>
              <w:rPr>
                <w:b/>
                <w:sz w:val="20"/>
              </w:rPr>
              <w:t xml:space="preserve">SERVİS HİZMETİ </w:t>
            </w:r>
            <w:r>
              <w:rPr>
                <w:b/>
                <w:w w:val="95"/>
                <w:sz w:val="20"/>
              </w:rPr>
              <w:t>ALINMAMAKTADIR.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03D63D1B" w14:textId="7717C622"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CF2EE47"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9F1CC3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82EA71"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68DD40" w14:textId="77777777" w:rsidR="009D0226" w:rsidRPr="00937E41"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5FC9ED1" w14:textId="15E78937" w:rsidR="009D0226" w:rsidRPr="0031139D" w:rsidRDefault="00125F69" w:rsidP="009D0226">
            <w:pPr>
              <w:spacing w:before="60" w:after="60"/>
              <w:rPr>
                <w:rFonts w:ascii="Times New Roman" w:hAnsi="Times New Roman" w:cs="Times New Roman"/>
                <w:b/>
                <w:sz w:val="20"/>
                <w:szCs w:val="20"/>
              </w:rPr>
            </w:pPr>
            <w:r>
              <w:rPr>
                <w:b/>
                <w:sz w:val="20"/>
              </w:rPr>
              <w:t xml:space="preserve">SERVİS HİZMETİ </w:t>
            </w:r>
            <w:r>
              <w:rPr>
                <w:b/>
                <w:w w:val="95"/>
                <w:sz w:val="20"/>
              </w:rPr>
              <w:t>ALINMAMAKTADIR.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0765851B" w14:textId="3C29E4EF"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CB013BB"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2251BD4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354228" w14:textId="77777777" w:rsidR="009D0226" w:rsidRPr="00B608DD" w:rsidRDefault="009D0226" w:rsidP="009D022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37FE5B"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w:t>
            </w:r>
            <w:proofErr w:type="gramStart"/>
            <w:r w:rsidRPr="00BE694F">
              <w:rPr>
                <w:rFonts w:ascii="Times New Roman" w:eastAsia="Times New Roman" w:hAnsi="Times New Roman" w:cs="Times New Roman"/>
                <w:sz w:val="20"/>
                <w:szCs w:val="20"/>
              </w:rPr>
              <w:t xml:space="preserve">Planına” </w:t>
            </w:r>
            <w:r w:rsidRPr="0031139D">
              <w:rPr>
                <w:rFonts w:ascii="Times New Roman" w:eastAsia="Times New Roman" w:hAnsi="Times New Roman" w:cs="Times New Roman"/>
                <w:sz w:val="20"/>
                <w:szCs w:val="20"/>
              </w:rPr>
              <w:t xml:space="preserve"> uygunluğu</w:t>
            </w:r>
            <w:proofErr w:type="gramEnd"/>
            <w:r w:rsidRPr="0031139D">
              <w:rPr>
                <w:rFonts w:ascii="Times New Roman" w:eastAsia="Times New Roman" w:hAnsi="Times New Roman" w:cs="Times New Roman"/>
                <w:sz w:val="20"/>
                <w:szCs w:val="20"/>
              </w:rPr>
              <w:t xml:space="preserv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925AC6B" w14:textId="2E7A63DD" w:rsidR="009D0226" w:rsidRPr="0031139D" w:rsidRDefault="00125F69" w:rsidP="009D0226">
            <w:pPr>
              <w:spacing w:before="60" w:after="60"/>
              <w:rPr>
                <w:rFonts w:ascii="Times New Roman" w:hAnsi="Times New Roman" w:cs="Times New Roman"/>
                <w:b/>
                <w:sz w:val="20"/>
                <w:szCs w:val="20"/>
              </w:rPr>
            </w:pPr>
            <w:r>
              <w:rPr>
                <w:b/>
                <w:sz w:val="20"/>
              </w:rPr>
              <w:t xml:space="preserve">SERVİS HİZMETİ </w:t>
            </w:r>
            <w:r>
              <w:rPr>
                <w:b/>
                <w:w w:val="95"/>
                <w:sz w:val="20"/>
              </w:rPr>
              <w:t>ALINMAMAKTADIR.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15546A07" w14:textId="2CBFB66F"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2744A42"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5E15705B" w14:textId="77777777" w:rsidTr="00BC16D1">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D693C6" w14:textId="77777777" w:rsidR="009D0226" w:rsidRPr="00B608DD" w:rsidRDefault="009D0226" w:rsidP="009D022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6EFE401" w14:textId="77777777" w:rsidR="009D0226" w:rsidRPr="00DA7D84"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C0AC25E" w14:textId="360FB5BE" w:rsidR="009D0226" w:rsidRPr="0031139D" w:rsidRDefault="00125F69" w:rsidP="009D0226">
            <w:pPr>
              <w:spacing w:before="60" w:after="60"/>
              <w:rPr>
                <w:rFonts w:ascii="Times New Roman" w:hAnsi="Times New Roman" w:cs="Times New Roman"/>
                <w:b/>
                <w:sz w:val="20"/>
                <w:szCs w:val="20"/>
              </w:rPr>
            </w:pPr>
            <w:r>
              <w:rPr>
                <w:b/>
                <w:sz w:val="20"/>
              </w:rPr>
              <w:t xml:space="preserve">SERVİS HİZMETİ </w:t>
            </w:r>
            <w:r>
              <w:rPr>
                <w:b/>
                <w:w w:val="95"/>
                <w:sz w:val="20"/>
              </w:rPr>
              <w:t>ALINMAMAKTADIR.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23CF7F58" w14:textId="78187BD0"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A551BB9"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04AB8EC" w14:textId="77777777"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843F54" w14:textId="77777777" w:rsidR="009D0226" w:rsidRPr="00B608DD" w:rsidRDefault="009D0226" w:rsidP="009D022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77E656A" w14:textId="77777777" w:rsidR="009D0226" w:rsidRPr="00937E41" w:rsidRDefault="009D0226" w:rsidP="009D0226">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7055C90" w14:textId="254C46BE" w:rsidR="009D0226" w:rsidRPr="0031139D" w:rsidRDefault="00125F69" w:rsidP="009D0226">
            <w:pPr>
              <w:spacing w:before="60" w:after="60"/>
              <w:rPr>
                <w:rFonts w:ascii="Times New Roman" w:hAnsi="Times New Roman" w:cs="Times New Roman"/>
                <w:b/>
                <w:sz w:val="20"/>
                <w:szCs w:val="20"/>
              </w:rPr>
            </w:pPr>
            <w:r>
              <w:rPr>
                <w:b/>
                <w:sz w:val="20"/>
              </w:rPr>
              <w:t xml:space="preserve">SERVİS HİZMETİ </w:t>
            </w:r>
            <w:r>
              <w:rPr>
                <w:b/>
                <w:w w:val="95"/>
                <w:sz w:val="20"/>
              </w:rPr>
              <w:t>ALINMAMAKTADIR.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63BCDDF9" w14:textId="1D063A6E"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F9C753E"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AF1A6A3" w14:textId="77777777" w:rsidTr="00890108">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A4F0B5" w14:textId="77777777" w:rsidR="009D0226" w:rsidRPr="00B608DD" w:rsidRDefault="009D0226" w:rsidP="009D0226">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5BB3015B" w14:textId="77777777" w:rsidR="009D0226" w:rsidRPr="0031139D" w:rsidRDefault="009D0226" w:rsidP="009D0226">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D47E356" w14:textId="5E2D2E2A" w:rsidR="009D0226" w:rsidRPr="0031139D" w:rsidRDefault="00125F69" w:rsidP="009D0226">
            <w:pPr>
              <w:spacing w:before="60" w:after="60"/>
              <w:rPr>
                <w:rFonts w:ascii="Times New Roman" w:hAnsi="Times New Roman" w:cs="Times New Roman"/>
                <w:b/>
                <w:sz w:val="20"/>
                <w:szCs w:val="20"/>
              </w:rPr>
            </w:pPr>
            <w:r>
              <w:rPr>
                <w:b/>
                <w:sz w:val="20"/>
              </w:rPr>
              <w:t xml:space="preserve">SERVİS HİZMETİ </w:t>
            </w:r>
            <w:r>
              <w:rPr>
                <w:b/>
                <w:w w:val="95"/>
                <w:sz w:val="20"/>
              </w:rPr>
              <w:t>ALINMAMAKTADIR.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49E94DEE" w14:textId="40CBABB8"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65F8EB0"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2FC5C567" w14:textId="77777777"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92BDF7" w14:textId="77777777" w:rsidR="009D0226" w:rsidRPr="00B608DD" w:rsidRDefault="009D0226" w:rsidP="009D0226">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F8E8539" w14:textId="77777777" w:rsidR="009D0226" w:rsidRPr="00937E41" w:rsidRDefault="009D0226" w:rsidP="009D0226">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999A30A" w14:textId="3FCC30E5" w:rsidR="009D0226" w:rsidRPr="0031139D" w:rsidRDefault="00125F69" w:rsidP="009D0226">
            <w:pPr>
              <w:spacing w:before="60" w:after="60"/>
              <w:rPr>
                <w:rFonts w:ascii="Times New Roman" w:hAnsi="Times New Roman" w:cs="Times New Roman"/>
                <w:b/>
                <w:sz w:val="20"/>
                <w:szCs w:val="20"/>
              </w:rPr>
            </w:pPr>
            <w:r>
              <w:rPr>
                <w:b/>
                <w:sz w:val="20"/>
              </w:rPr>
              <w:t xml:space="preserve">SERVİS HİZMETİ </w:t>
            </w:r>
            <w:r>
              <w:rPr>
                <w:b/>
                <w:w w:val="95"/>
                <w:sz w:val="20"/>
              </w:rPr>
              <w:t>ALINMAMAKTADIR.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76108D79" w14:textId="54EC06E5"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41048CD"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797893E5" w14:textId="77777777"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32CDAB" w14:textId="77777777" w:rsidR="009D0226" w:rsidRPr="00B608DD" w:rsidRDefault="009D0226" w:rsidP="009D022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08FD61" w14:textId="77777777" w:rsidR="009D0226" w:rsidRPr="0031139D" w:rsidRDefault="009D0226" w:rsidP="009D0226">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4ED2710" w14:textId="49BB7C93" w:rsidR="009D0226" w:rsidRPr="0031139D" w:rsidRDefault="00125F69" w:rsidP="009D0226">
            <w:pPr>
              <w:spacing w:before="60" w:after="60"/>
              <w:rPr>
                <w:rFonts w:ascii="Times New Roman" w:hAnsi="Times New Roman" w:cs="Times New Roman"/>
                <w:b/>
                <w:sz w:val="20"/>
                <w:szCs w:val="20"/>
              </w:rPr>
            </w:pPr>
            <w:r>
              <w:rPr>
                <w:b/>
                <w:sz w:val="20"/>
              </w:rPr>
              <w:t xml:space="preserve">SERVİS HİZMETİ </w:t>
            </w:r>
            <w:r>
              <w:rPr>
                <w:b/>
                <w:w w:val="95"/>
                <w:sz w:val="20"/>
              </w:rPr>
              <w:t>ALINMAMAKTADIR.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79006CD2" w14:textId="3CFB6B10"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05BB697"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7936367A" w14:textId="77777777" w:rsidTr="0089010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CEBE9D" w14:textId="77777777" w:rsidR="009D0226" w:rsidRPr="00B608DD" w:rsidRDefault="009D0226" w:rsidP="009D0226">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37361C8" w14:textId="77777777" w:rsidR="009D0226" w:rsidRPr="00937E41" w:rsidRDefault="009D0226" w:rsidP="009D0226">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C7AF9D7" w14:textId="2532D983" w:rsidR="009D0226" w:rsidRPr="0031139D" w:rsidRDefault="00125F69" w:rsidP="009D0226">
            <w:pPr>
              <w:spacing w:before="60" w:after="60"/>
              <w:rPr>
                <w:rFonts w:ascii="Times New Roman" w:hAnsi="Times New Roman" w:cs="Times New Roman"/>
                <w:b/>
                <w:sz w:val="20"/>
                <w:szCs w:val="20"/>
              </w:rPr>
            </w:pPr>
            <w:r>
              <w:rPr>
                <w:b/>
                <w:sz w:val="20"/>
              </w:rPr>
              <w:t xml:space="preserve">SERVİS HİZMETİ </w:t>
            </w:r>
            <w:r>
              <w:rPr>
                <w:b/>
                <w:w w:val="95"/>
                <w:sz w:val="20"/>
              </w:rPr>
              <w:t>ALINMAMAKTADIR.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24CF9230" w14:textId="162FA683"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A27F030"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A4006E7" w14:textId="77777777" w:rsidTr="00BC16D1">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D4ECBE" w14:textId="77777777" w:rsidR="009D0226" w:rsidRPr="00B608DD" w:rsidRDefault="009D0226" w:rsidP="009D0226">
            <w:pPr>
              <w:jc w:val="center"/>
              <w:rPr>
                <w:sz w:val="18"/>
              </w:rPr>
            </w:pPr>
            <w:r>
              <w:rPr>
                <w:rFonts w:ascii="Times New Roman" w:eastAsia="Times New Roman" w:hAnsi="Times New Roman" w:cs="Times New Roman"/>
                <w:b/>
                <w:sz w:val="18"/>
              </w:rPr>
              <w:lastRenderedPageBreak/>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68B09C5" w14:textId="77777777" w:rsidR="009D0226" w:rsidRPr="0031139D" w:rsidRDefault="009D0226" w:rsidP="009D0226">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w:t>
            </w:r>
            <w:proofErr w:type="gramStart"/>
            <w:r w:rsidRPr="00C37437">
              <w:rPr>
                <w:rFonts w:ascii="Times New Roman" w:eastAsia="Times New Roman" w:hAnsi="Times New Roman" w:cs="Times New Roman"/>
                <w:sz w:val="20"/>
                <w:szCs w:val="20"/>
              </w:rPr>
              <w:t>uygulamalarının  yapılması</w:t>
            </w:r>
            <w:proofErr w:type="gramEnd"/>
            <w:r w:rsidRPr="00C37437">
              <w:rPr>
                <w:rFonts w:ascii="Times New Roman" w:eastAsia="Times New Roman" w:hAnsi="Times New Roman" w:cs="Times New Roman"/>
                <w:sz w:val="20"/>
                <w:szCs w:val="20"/>
              </w:rPr>
              <w:t xml:space="preserve">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F028EC0" w14:textId="496F67DE" w:rsidR="009D0226" w:rsidRPr="0031139D" w:rsidRDefault="00125F69" w:rsidP="009D0226">
            <w:pPr>
              <w:spacing w:before="60" w:after="60"/>
              <w:rPr>
                <w:rFonts w:ascii="Times New Roman" w:hAnsi="Times New Roman" w:cs="Times New Roman"/>
                <w:b/>
                <w:sz w:val="20"/>
                <w:szCs w:val="20"/>
              </w:rPr>
            </w:pPr>
            <w:r>
              <w:rPr>
                <w:b/>
                <w:sz w:val="20"/>
              </w:rPr>
              <w:t xml:space="preserve">SERVİS HİZMETİ </w:t>
            </w:r>
            <w:r>
              <w:rPr>
                <w:b/>
                <w:w w:val="95"/>
                <w:sz w:val="20"/>
              </w:rPr>
              <w:t>ALINMAMAKTADIR.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502B40D4" w14:textId="353FF145"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662E035"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02155188" w14:textId="77777777"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55A7DB"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9D0226" w:rsidRPr="0031139D" w14:paraId="77D7FB1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E58123"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D97CE12"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14:paraId="33C95568"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DDE4F4F" w14:textId="5C5D91B1" w:rsidR="009D0226" w:rsidRPr="0031139D" w:rsidRDefault="00125F69" w:rsidP="009D0226">
            <w:pPr>
              <w:spacing w:before="60" w:after="60"/>
              <w:rPr>
                <w:rFonts w:ascii="Times New Roman" w:hAnsi="Times New Roman" w:cs="Times New Roman"/>
                <w:b/>
                <w:sz w:val="20"/>
                <w:szCs w:val="20"/>
              </w:rPr>
            </w:pPr>
            <w:r>
              <w:rPr>
                <w:b/>
                <w:sz w:val="20"/>
              </w:rPr>
              <w:t>TEMİZLİK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49567B2" w14:textId="33418253"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2B7FFAA" w14:textId="77777777" w:rsidR="009D0226" w:rsidRPr="0031139D" w:rsidRDefault="009D0226" w:rsidP="009D0226">
            <w:pPr>
              <w:spacing w:before="60" w:after="60"/>
              <w:jc w:val="center"/>
              <w:rPr>
                <w:rFonts w:ascii="Times New Roman" w:hAnsi="Times New Roman" w:cs="Times New Roman"/>
                <w:b/>
                <w:sz w:val="20"/>
                <w:szCs w:val="20"/>
              </w:rPr>
            </w:pPr>
          </w:p>
        </w:tc>
      </w:tr>
      <w:tr w:rsidR="009D0226" w:rsidRPr="0031139D" w14:paraId="47E2253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C8957F"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11BF198" w14:textId="77777777" w:rsidR="009D0226" w:rsidRPr="0031139D" w:rsidRDefault="009D0226" w:rsidP="009D022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8102080" w14:textId="532C0ED2" w:rsidR="009D0226" w:rsidRPr="0031139D" w:rsidRDefault="00125F69" w:rsidP="009D0226">
            <w:pPr>
              <w:spacing w:before="60" w:after="60"/>
              <w:rPr>
                <w:rFonts w:ascii="Times New Roman" w:hAnsi="Times New Roman" w:cs="Times New Roman"/>
                <w:b/>
                <w:sz w:val="20"/>
                <w:szCs w:val="20"/>
              </w:rPr>
            </w:pPr>
            <w:r>
              <w:rPr>
                <w:b/>
                <w:sz w:val="20"/>
              </w:rPr>
              <w:t>TEMİZLİK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DBB7E88" w14:textId="2B093CA3"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CF1EB71" w14:textId="77777777" w:rsidR="009D0226" w:rsidRPr="0031139D" w:rsidRDefault="009D0226" w:rsidP="009D0226">
            <w:pPr>
              <w:spacing w:before="60" w:after="60"/>
              <w:jc w:val="center"/>
              <w:rPr>
                <w:rFonts w:ascii="Times New Roman" w:hAnsi="Times New Roman" w:cs="Times New Roman"/>
                <w:b/>
                <w:sz w:val="20"/>
                <w:szCs w:val="20"/>
              </w:rPr>
            </w:pPr>
          </w:p>
        </w:tc>
      </w:tr>
      <w:tr w:rsidR="009D0226" w:rsidRPr="0031139D" w14:paraId="730E4ED3" w14:textId="77777777"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B9AC28"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9D0226" w:rsidRPr="0031139D" w14:paraId="0221EA1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F2DBC2"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DE5528E" w14:textId="77777777" w:rsidR="009D0226" w:rsidRPr="0031139D" w:rsidRDefault="009D0226" w:rsidP="009D022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19CEA73" w14:textId="4503D63B" w:rsidR="009D0226" w:rsidRPr="0031139D" w:rsidRDefault="00125F69" w:rsidP="009D0226">
            <w:pPr>
              <w:spacing w:before="60" w:after="60"/>
              <w:rPr>
                <w:rFonts w:ascii="Times New Roman" w:hAnsi="Times New Roman" w:cs="Times New Roman"/>
                <w:b/>
                <w:sz w:val="20"/>
                <w:szCs w:val="20"/>
              </w:rPr>
            </w:pPr>
            <w:r>
              <w:rPr>
                <w:b/>
                <w:sz w:val="20"/>
              </w:rPr>
              <w:t>SU DEPOSU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BDB27F4" w14:textId="47DD2DD7"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1987DE0"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12B8EFB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1E6DF6"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C6D6F01" w14:textId="77777777" w:rsidR="009D0226" w:rsidRPr="0031139D" w:rsidRDefault="009D0226" w:rsidP="009D022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D4854C6" w14:textId="768D9286" w:rsidR="009D0226" w:rsidRPr="0031139D" w:rsidRDefault="00125F69" w:rsidP="009D0226">
            <w:pPr>
              <w:spacing w:before="60" w:after="60"/>
              <w:rPr>
                <w:rFonts w:ascii="Times New Roman" w:hAnsi="Times New Roman" w:cs="Times New Roman"/>
                <w:b/>
                <w:sz w:val="20"/>
                <w:szCs w:val="20"/>
              </w:rPr>
            </w:pPr>
            <w:r>
              <w:rPr>
                <w:b/>
                <w:sz w:val="20"/>
              </w:rPr>
              <w:t>SU DEPOSU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AE920D8" w14:textId="2A473D2E"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C9DF47B"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2B72F963" w14:textId="77777777"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D23CCA" w14:textId="77777777" w:rsidR="009D0226" w:rsidRPr="00A579BF" w:rsidRDefault="009D0226" w:rsidP="009D0226">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9D0226" w:rsidRPr="0031139D" w14:paraId="4EB78E2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D602EF"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13B7EF6" w14:textId="77777777" w:rsidR="009D0226" w:rsidRPr="00A579BF" w:rsidRDefault="009D0226" w:rsidP="009D0226">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282922F" w14:textId="54159B16" w:rsidR="009D0226" w:rsidRPr="0031139D" w:rsidRDefault="00125F69"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62F07B8" w14:textId="1DD52FF0"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547CE06"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79949947"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D53D11"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9D0226" w:rsidRPr="0031139D" w14:paraId="2157EC2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C92C68" w14:textId="77777777" w:rsidR="009D0226" w:rsidRPr="00B608DD" w:rsidRDefault="009D0226" w:rsidP="009D0226">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44B9761C"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9F4F255" w14:textId="31E59D81" w:rsidR="009D0226" w:rsidRPr="0031139D" w:rsidRDefault="00125F69" w:rsidP="009D0226">
            <w:pPr>
              <w:spacing w:before="60" w:after="60"/>
              <w:rPr>
                <w:rFonts w:ascii="Times New Roman" w:hAnsi="Times New Roman" w:cs="Times New Roman"/>
                <w:b/>
                <w:sz w:val="20"/>
                <w:szCs w:val="20"/>
              </w:rPr>
            </w:pPr>
            <w:r>
              <w:rPr>
                <w:b/>
                <w:sz w:val="20"/>
              </w:rPr>
              <w:t>ÇAMAŞIRHANE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5015868" w14:textId="1F54E6F6"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FA96A17"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4404959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0BF22E" w14:textId="77777777" w:rsidR="009D0226" w:rsidRPr="00B608DD" w:rsidRDefault="009D0226" w:rsidP="009D0226">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7656B044"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6B50D92" w14:textId="23100E16" w:rsidR="009D0226" w:rsidRPr="0031139D" w:rsidRDefault="00125F69" w:rsidP="009D0226">
            <w:pPr>
              <w:spacing w:before="60" w:after="60"/>
              <w:rPr>
                <w:rFonts w:ascii="Times New Roman" w:hAnsi="Times New Roman" w:cs="Times New Roman"/>
                <w:b/>
                <w:sz w:val="20"/>
                <w:szCs w:val="20"/>
              </w:rPr>
            </w:pPr>
            <w:r>
              <w:rPr>
                <w:b/>
                <w:sz w:val="20"/>
              </w:rPr>
              <w:t>ÇAMAŞIRHANE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AD69766" w14:textId="6A5DA911"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57AD330"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692466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EB30FE" w14:textId="77777777" w:rsidR="009D0226" w:rsidRPr="00B608DD" w:rsidRDefault="009D0226" w:rsidP="009D022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FC38580"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AE5317B" w14:textId="28AAFD90" w:rsidR="009D0226" w:rsidRPr="0031139D" w:rsidRDefault="00125F69" w:rsidP="009D0226">
            <w:pPr>
              <w:spacing w:before="60" w:after="60"/>
              <w:rPr>
                <w:rFonts w:ascii="Times New Roman" w:hAnsi="Times New Roman" w:cs="Times New Roman"/>
                <w:b/>
                <w:sz w:val="20"/>
                <w:szCs w:val="20"/>
              </w:rPr>
            </w:pPr>
            <w:r>
              <w:rPr>
                <w:b/>
                <w:sz w:val="20"/>
              </w:rPr>
              <w:t>ÇAMAŞIRHANE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5A7F514" w14:textId="31BCFF92"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771DF5A"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7F5EAF3C" w14:textId="77777777" w:rsidTr="00BC16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A4AF6C" w14:textId="77777777" w:rsidR="009D0226" w:rsidRPr="00B608DD" w:rsidRDefault="009D0226" w:rsidP="009D022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CEA8452" w14:textId="77777777" w:rsidR="009D0226" w:rsidRPr="0031139D" w:rsidRDefault="009D0226" w:rsidP="009D022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2BE31F92" w14:textId="6A8C93C9" w:rsidR="009D0226" w:rsidRPr="0031139D" w:rsidRDefault="00125F69" w:rsidP="009D0226">
            <w:pPr>
              <w:spacing w:before="60" w:after="60"/>
              <w:rPr>
                <w:rFonts w:ascii="Times New Roman" w:hAnsi="Times New Roman" w:cs="Times New Roman"/>
                <w:b/>
                <w:sz w:val="20"/>
                <w:szCs w:val="20"/>
              </w:rPr>
            </w:pPr>
            <w:r>
              <w:rPr>
                <w:b/>
                <w:sz w:val="20"/>
              </w:rPr>
              <w:t>ÇAMAŞIRHANE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33EFF74" w14:textId="61767BEF"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2DACFB1"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2EB8C537"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758D40"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9D0226" w:rsidRPr="0031139D" w14:paraId="6AF65D9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72974A" w14:textId="77777777" w:rsidR="009D0226" w:rsidRPr="00B608DD" w:rsidRDefault="009D0226" w:rsidP="009D0226">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22B03A" w14:textId="77777777" w:rsidR="009D0226" w:rsidRPr="00A579BF" w:rsidRDefault="009D0226" w:rsidP="009D0226">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1CF5957" w14:textId="611B43D0" w:rsidR="009D0226" w:rsidRPr="0031139D" w:rsidRDefault="00125F69"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AA353C1" w14:textId="38CCA177"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6D0FFE9"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00E7BFD2"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7162CB" w14:textId="77777777" w:rsidR="009D0226" w:rsidRPr="00A579BF" w:rsidRDefault="009D0226" w:rsidP="009D0226">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ORTAM TEMİZLİĞİ, DEZENFEKSİYONU VE HAVALANDIRMASI</w:t>
            </w:r>
          </w:p>
        </w:tc>
      </w:tr>
      <w:tr w:rsidR="009D0226" w:rsidRPr="0031139D" w14:paraId="774D6B8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B685FF" w14:textId="77777777" w:rsidR="009D0226" w:rsidRPr="00B608DD" w:rsidRDefault="009D0226" w:rsidP="009D022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3F7602" w14:textId="77777777" w:rsidR="009D0226" w:rsidRPr="0031139D" w:rsidRDefault="009D0226" w:rsidP="009D0226">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B9EFF05" w14:textId="4F456F41" w:rsidR="009D0226" w:rsidRPr="0031139D" w:rsidRDefault="00125F69"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DAA49EA" w14:textId="19A6150D"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8E293D1"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D0226" w:rsidRPr="0031139D" w14:paraId="68A42773" w14:textId="77777777" w:rsidTr="00E14FC3">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21FEA4" w14:textId="77777777" w:rsidR="009D0226" w:rsidRPr="00B608DD" w:rsidRDefault="009D0226" w:rsidP="009D022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332BE34" w14:textId="77777777" w:rsidR="009D0226" w:rsidRPr="0031139D" w:rsidRDefault="009D0226" w:rsidP="009D0226">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14:paraId="2CB7CEFF" w14:textId="77777777" w:rsidR="009D0226" w:rsidRPr="0031139D" w:rsidRDefault="009D0226" w:rsidP="009D0226">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14:paraId="228CDB04" w14:textId="77777777" w:rsidR="009D0226" w:rsidRPr="0031139D" w:rsidRDefault="009D0226" w:rsidP="009D0226">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14:paraId="10BADBC8" w14:textId="77777777" w:rsidR="009D0226" w:rsidRPr="0031139D" w:rsidRDefault="009D0226" w:rsidP="009D0226">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14:paraId="6B8E4B64" w14:textId="77777777" w:rsidR="009D0226" w:rsidRPr="0031139D" w:rsidRDefault="009D0226" w:rsidP="009D0226">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14:paraId="4CEF1CF6" w14:textId="77777777" w:rsidR="009D0226" w:rsidRPr="0031139D" w:rsidRDefault="009D0226" w:rsidP="009D0226">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14:paraId="0C36D6EC" w14:textId="77777777" w:rsidR="009D0226" w:rsidRPr="0031139D" w:rsidRDefault="009D0226" w:rsidP="009D0226">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14:paraId="2EDFCF23" w14:textId="5700F72B" w:rsidR="009D0226" w:rsidRPr="0031139D" w:rsidRDefault="00125F69"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B1A3C6B" w14:textId="3E01F708"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88CB262"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D0226" w:rsidRPr="0031139D" w14:paraId="29B115C6" w14:textId="77777777" w:rsidTr="00890108">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8A5C69" w14:textId="77777777" w:rsidR="009D0226" w:rsidRPr="00B608DD" w:rsidRDefault="009D0226" w:rsidP="009D022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3082F17" w14:textId="77777777" w:rsidR="009D0226" w:rsidRPr="0031139D" w:rsidRDefault="009D0226" w:rsidP="009D022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C036470" w14:textId="1126985A" w:rsidR="009D0226" w:rsidRPr="0031139D" w:rsidRDefault="00125F69"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93109C9" w14:textId="5AA87DF3"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951297B"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909695F" w14:textId="77777777"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9D085A" w14:textId="77777777" w:rsidR="009D0226" w:rsidRPr="00B608DD" w:rsidRDefault="009D0226" w:rsidP="009D022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685619BE" w14:textId="77777777" w:rsidR="009D0226" w:rsidRPr="0031139D" w:rsidRDefault="009D0226" w:rsidP="009D0226">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14:paraId="4A267EF1" w14:textId="3013AD62" w:rsidR="009D0226" w:rsidRPr="0031139D" w:rsidRDefault="00125F69"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41E0B320" w14:textId="10C995CE"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6444A8B7"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63B4616" w14:textId="77777777" w:rsidTr="00BC16D1">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1C22C6" w14:textId="77777777" w:rsidR="009D0226" w:rsidRPr="00B608DD" w:rsidRDefault="009D0226" w:rsidP="009D0226">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076EE7CA" w14:textId="77777777" w:rsidR="009D0226" w:rsidRPr="0031139D" w:rsidRDefault="009D0226" w:rsidP="009D0226">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44BEEC67" w14:textId="30A7821C" w:rsidR="009D0226" w:rsidRPr="0031139D" w:rsidRDefault="00125F69"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6B7FF1D9" w14:textId="365DABF1"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266E0825"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350AE552" w14:textId="77777777" w:rsidTr="00BC16D1">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FCA13F" w14:textId="77777777" w:rsidR="009D0226" w:rsidRPr="00B608DD" w:rsidRDefault="009D0226" w:rsidP="009D0226">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18C2ACE7" w14:textId="77777777" w:rsidR="009D0226" w:rsidRPr="0031139D" w:rsidRDefault="009D0226" w:rsidP="009D022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F6FEA8A" w14:textId="247A517B" w:rsidR="009D0226" w:rsidRPr="0031139D" w:rsidRDefault="00125F69"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03859B0F" w14:textId="14462CD7"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379A49B8"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0226" w:rsidRPr="0031139D" w14:paraId="6DCDF8D9" w14:textId="77777777" w:rsidTr="00BC16D1">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0C4D95" w14:textId="77777777" w:rsidR="009D0226" w:rsidRPr="00B608DD" w:rsidRDefault="009D0226" w:rsidP="009D0226">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39094251" w14:textId="77777777" w:rsidR="009D0226" w:rsidRPr="0031139D" w:rsidRDefault="009D0226" w:rsidP="009D022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3341FA90" w14:textId="01795A53" w:rsidR="009D0226" w:rsidRPr="0031139D" w:rsidRDefault="00125F69" w:rsidP="009D0226">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053637B0" w14:textId="3AE9CBEC" w:rsidR="009D0226" w:rsidRPr="0031139D" w:rsidRDefault="00681A6A" w:rsidP="009D0226">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0C031875" w14:textId="77777777" w:rsidR="009D0226" w:rsidRPr="0031139D" w:rsidRDefault="009D0226" w:rsidP="009D02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25F69" w:rsidRPr="0031139D" w14:paraId="47786D2A" w14:textId="77777777" w:rsidTr="0029289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D08D74" w14:textId="77777777" w:rsidR="00125F69" w:rsidRPr="00B608DD" w:rsidRDefault="00125F69" w:rsidP="00125F6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F4EEB" w14:textId="77777777" w:rsidR="00125F69" w:rsidRPr="0031139D" w:rsidRDefault="00125F69" w:rsidP="00125F6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tcPr>
          <w:p w14:paraId="1413548E" w14:textId="5241A677" w:rsidR="00125F69" w:rsidRPr="0031139D" w:rsidRDefault="00125F69" w:rsidP="00125F69">
            <w:pPr>
              <w:spacing w:before="60" w:after="60"/>
              <w:rPr>
                <w:rFonts w:ascii="Times New Roman" w:hAnsi="Times New Roman" w:cs="Times New Roman"/>
                <w:b/>
                <w:sz w:val="20"/>
                <w:szCs w:val="20"/>
              </w:rPr>
            </w:pPr>
            <w:r>
              <w:rPr>
                <w:b/>
                <w:sz w:val="20"/>
              </w:rPr>
              <w:t xml:space="preserve">TEMİZLİK </w:t>
            </w:r>
            <w:r>
              <w:rPr>
                <w:b/>
                <w:w w:val="95"/>
                <w:sz w:val="20"/>
              </w:rPr>
              <w:t xml:space="preserve">TAAHHÜDNAMESİNDE </w:t>
            </w:r>
            <w:r>
              <w:rPr>
                <w:b/>
                <w:sz w:val="20"/>
              </w:rPr>
              <w:t>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49F947E" w14:textId="219FB900" w:rsidR="00125F69" w:rsidRPr="0031139D" w:rsidRDefault="00681A6A" w:rsidP="00125F6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910757F" w14:textId="77777777" w:rsidR="00125F69" w:rsidRPr="0031139D" w:rsidRDefault="00125F69" w:rsidP="00125F6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25F69" w:rsidRPr="0031139D" w14:paraId="4B5026D3" w14:textId="77777777" w:rsidTr="00CB57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00D0E7" w14:textId="77777777" w:rsidR="00125F69" w:rsidRPr="00B608DD" w:rsidRDefault="00125F69" w:rsidP="00125F6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5B164C" w14:textId="77777777" w:rsidR="00125F69" w:rsidRPr="0031139D" w:rsidRDefault="00125F69" w:rsidP="00125F6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55731622" w14:textId="77777777" w:rsidR="00125F69" w:rsidRPr="006A4557" w:rsidRDefault="00125F69" w:rsidP="00125F69">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tcPr>
          <w:p w14:paraId="3B24FCDB" w14:textId="2988D52D" w:rsidR="00125F69" w:rsidRPr="0031139D" w:rsidRDefault="00125F69" w:rsidP="00125F69">
            <w:pPr>
              <w:spacing w:before="60" w:after="60"/>
              <w:rPr>
                <w:rFonts w:ascii="Times New Roman" w:hAnsi="Times New Roman" w:cs="Times New Roman"/>
                <w:b/>
                <w:sz w:val="20"/>
                <w:szCs w:val="20"/>
              </w:rPr>
            </w:pPr>
            <w:r>
              <w:rPr>
                <w:b/>
                <w:sz w:val="20"/>
              </w:rPr>
              <w:t xml:space="preserve">TEMİZLİK </w:t>
            </w:r>
            <w:r>
              <w:rPr>
                <w:b/>
                <w:w w:val="95"/>
                <w:sz w:val="20"/>
              </w:rPr>
              <w:t xml:space="preserve">TAAHHÜDNAMESİNDE </w:t>
            </w:r>
            <w:r>
              <w:rPr>
                <w:b/>
                <w:sz w:val="20"/>
              </w:rPr>
              <w:t>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505239F" w14:textId="58869661" w:rsidR="00125F69" w:rsidRPr="0031139D" w:rsidRDefault="00681A6A" w:rsidP="00125F6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13437DF" w14:textId="77777777" w:rsidR="00125F69" w:rsidRPr="0031139D" w:rsidRDefault="00125F69" w:rsidP="00125F6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25F69" w:rsidRPr="0031139D" w14:paraId="78E41C1E" w14:textId="77777777" w:rsidTr="00B64E7C">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EE4B10" w14:textId="77777777" w:rsidR="00125F69" w:rsidRPr="00B608DD" w:rsidRDefault="00125F69" w:rsidP="00125F6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C28505" w14:textId="77777777" w:rsidR="00125F69" w:rsidRPr="0031139D" w:rsidRDefault="00125F69" w:rsidP="00125F6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14:paraId="0D75F35A" w14:textId="77777777" w:rsidR="00125F69" w:rsidRPr="006A4557" w:rsidRDefault="00125F69" w:rsidP="00125F69">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tcPr>
          <w:p w14:paraId="010571B5" w14:textId="1EB02F05" w:rsidR="00125F69" w:rsidRPr="0031139D" w:rsidRDefault="00125F69" w:rsidP="00125F69">
            <w:pPr>
              <w:spacing w:before="60" w:after="60"/>
              <w:rPr>
                <w:rFonts w:ascii="Times New Roman" w:hAnsi="Times New Roman" w:cs="Times New Roman"/>
                <w:b/>
                <w:sz w:val="20"/>
                <w:szCs w:val="20"/>
              </w:rPr>
            </w:pPr>
            <w:r>
              <w:rPr>
                <w:b/>
                <w:sz w:val="20"/>
              </w:rPr>
              <w:t xml:space="preserve">TEMİZLİK </w:t>
            </w:r>
            <w:r>
              <w:rPr>
                <w:b/>
                <w:w w:val="95"/>
                <w:sz w:val="20"/>
              </w:rPr>
              <w:t xml:space="preserve">TAAHHÜDNAMESİNDE </w:t>
            </w:r>
            <w:r>
              <w:rPr>
                <w:b/>
                <w:sz w:val="20"/>
              </w:rPr>
              <w:t>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8E7CE19" w14:textId="5B6C0FB9" w:rsidR="00125F69" w:rsidRPr="0031139D" w:rsidRDefault="00681A6A" w:rsidP="00125F6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FDA6866" w14:textId="77777777" w:rsidR="00125F69" w:rsidRPr="0031139D" w:rsidRDefault="00125F69" w:rsidP="00125F6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25F69" w:rsidRPr="0031139D" w14:paraId="14CA0576" w14:textId="77777777" w:rsidTr="00937D5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17AFE5" w14:textId="77777777" w:rsidR="00125F69" w:rsidRPr="00B608DD" w:rsidRDefault="00125F69" w:rsidP="00125F6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41C3CDEA" w14:textId="77777777" w:rsidR="00125F69" w:rsidRPr="0031139D" w:rsidRDefault="00125F69" w:rsidP="00125F6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tcPr>
          <w:p w14:paraId="0FBF6F2A" w14:textId="070A2CE0" w:rsidR="00125F69" w:rsidRPr="0031139D" w:rsidRDefault="00125F69" w:rsidP="00125F69">
            <w:pPr>
              <w:spacing w:before="60" w:after="60"/>
              <w:rPr>
                <w:rFonts w:ascii="Times New Roman" w:hAnsi="Times New Roman" w:cs="Times New Roman"/>
                <w:b/>
                <w:sz w:val="20"/>
                <w:szCs w:val="20"/>
              </w:rPr>
            </w:pPr>
            <w:r>
              <w:rPr>
                <w:b/>
                <w:sz w:val="20"/>
              </w:rPr>
              <w:t xml:space="preserve">TEMİZLİK </w:t>
            </w:r>
            <w:r>
              <w:rPr>
                <w:b/>
                <w:w w:val="95"/>
                <w:sz w:val="20"/>
              </w:rPr>
              <w:t xml:space="preserve">TAAHHÜDNAMESİNDE </w:t>
            </w:r>
            <w:r>
              <w:rPr>
                <w:b/>
                <w:sz w:val="20"/>
              </w:rPr>
              <w:t>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3E1859FA" w14:textId="2E989C38" w:rsidR="00125F69" w:rsidRPr="0031139D" w:rsidRDefault="00681A6A" w:rsidP="00125F6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47409CBE" w14:textId="77777777" w:rsidR="00125F69" w:rsidRPr="0031139D" w:rsidRDefault="00125F69" w:rsidP="00125F6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25F69" w:rsidRPr="0031139D" w14:paraId="2693896C" w14:textId="77777777" w:rsidTr="007F6296">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402A94" w14:textId="77777777" w:rsidR="00125F69" w:rsidRPr="00B608DD" w:rsidRDefault="00125F69" w:rsidP="00125F69">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14:paraId="29AE37C6" w14:textId="77777777" w:rsidR="00125F69" w:rsidRPr="0031139D" w:rsidRDefault="00125F69" w:rsidP="00125F6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tcPr>
          <w:p w14:paraId="1B9E6FC3" w14:textId="6489268B" w:rsidR="00125F69" w:rsidRPr="0031139D" w:rsidRDefault="00125F69" w:rsidP="00125F69">
            <w:pPr>
              <w:spacing w:before="60" w:after="60"/>
              <w:rPr>
                <w:rFonts w:ascii="Times New Roman" w:hAnsi="Times New Roman" w:cs="Times New Roman"/>
                <w:b/>
                <w:sz w:val="20"/>
                <w:szCs w:val="20"/>
              </w:rPr>
            </w:pPr>
            <w:r>
              <w:rPr>
                <w:b/>
                <w:sz w:val="20"/>
              </w:rPr>
              <w:t xml:space="preserve">TEMİZLİK </w:t>
            </w:r>
            <w:r>
              <w:rPr>
                <w:b/>
                <w:w w:val="95"/>
                <w:sz w:val="20"/>
              </w:rPr>
              <w:t xml:space="preserve">TAAHHÜDNAMESİNDE </w:t>
            </w:r>
            <w:r>
              <w:rPr>
                <w:b/>
                <w:sz w:val="20"/>
              </w:rPr>
              <w:t>MEVCUTTUR.</w:t>
            </w:r>
          </w:p>
        </w:tc>
        <w:tc>
          <w:tcPr>
            <w:tcW w:w="992" w:type="dxa"/>
            <w:tcBorders>
              <w:top w:val="single" w:sz="4" w:space="0" w:color="auto"/>
              <w:left w:val="single" w:sz="4" w:space="0" w:color="000000"/>
              <w:bottom w:val="single" w:sz="4" w:space="0" w:color="000000"/>
              <w:right w:val="single" w:sz="4" w:space="0" w:color="000000"/>
            </w:tcBorders>
            <w:vAlign w:val="center"/>
          </w:tcPr>
          <w:p w14:paraId="28325499" w14:textId="7BE12FD8" w:rsidR="00125F69" w:rsidRPr="0031139D" w:rsidRDefault="00681A6A" w:rsidP="00125F6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2DE4335F" w14:textId="77777777" w:rsidR="00125F69" w:rsidRPr="0031139D" w:rsidRDefault="00125F69" w:rsidP="00125F6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25F69" w:rsidRPr="0031139D" w14:paraId="7448DCF2" w14:textId="77777777"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0BB9C6" w14:textId="77777777" w:rsidR="00125F69" w:rsidRPr="00B608DD" w:rsidRDefault="00125F69" w:rsidP="00125F6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DE2839F" w14:textId="77777777" w:rsidR="00125F69" w:rsidRPr="0031139D" w:rsidRDefault="00125F69" w:rsidP="00125F6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5E0486C" w14:textId="278AC2E6" w:rsidR="00125F69" w:rsidRPr="0031139D" w:rsidRDefault="00125F69" w:rsidP="00125F69">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8473305" w14:textId="18268D6E" w:rsidR="00125F69" w:rsidRPr="0031139D" w:rsidRDefault="00681A6A" w:rsidP="00125F6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E7D3437" w14:textId="77777777" w:rsidR="00125F69" w:rsidRPr="0031139D" w:rsidRDefault="00125F69" w:rsidP="00125F6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25F69" w:rsidRPr="0031139D" w14:paraId="7784AEDA" w14:textId="77777777" w:rsidTr="00BC16D1">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512E3F" w14:textId="77777777" w:rsidR="00125F69" w:rsidRPr="00B608DD" w:rsidRDefault="00125F69" w:rsidP="00125F69">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0767E3F5" w14:textId="77777777" w:rsidR="00125F69" w:rsidRPr="0031139D" w:rsidRDefault="00125F69" w:rsidP="00125F6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37A0E2E7" w14:textId="209DDC6A" w:rsidR="00125F69" w:rsidRPr="0031139D" w:rsidRDefault="00BA3069" w:rsidP="00125F69">
            <w:pPr>
              <w:spacing w:before="60" w:after="60"/>
              <w:rPr>
                <w:rFonts w:ascii="Times New Roman" w:hAnsi="Times New Roman" w:cs="Times New Roman"/>
                <w:b/>
                <w:sz w:val="20"/>
                <w:szCs w:val="20"/>
              </w:rPr>
            </w:pPr>
            <w:r w:rsidRPr="00BA3069">
              <w:rPr>
                <w:b/>
                <w:sz w:val="20"/>
              </w:rPr>
              <w:t>MERKEZİ HAVALANDIRMA SİSTEMLERİ BULUNMAMAKTADIR.</w:t>
            </w:r>
          </w:p>
        </w:tc>
        <w:tc>
          <w:tcPr>
            <w:tcW w:w="992" w:type="dxa"/>
            <w:tcBorders>
              <w:top w:val="single" w:sz="4" w:space="0" w:color="000000"/>
              <w:left w:val="single" w:sz="4" w:space="0" w:color="000000"/>
              <w:bottom w:val="single" w:sz="4" w:space="0" w:color="auto"/>
              <w:right w:val="single" w:sz="4" w:space="0" w:color="000000"/>
            </w:tcBorders>
            <w:vAlign w:val="center"/>
          </w:tcPr>
          <w:p w14:paraId="322D9AE6" w14:textId="6C96B514" w:rsidR="00125F69" w:rsidRPr="0031139D" w:rsidRDefault="00681A6A" w:rsidP="00125F6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1A9C4160" w14:textId="77777777" w:rsidR="00125F69" w:rsidRPr="0031139D" w:rsidRDefault="00125F69" w:rsidP="00125F6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25F69" w:rsidRPr="0031139D" w14:paraId="43A85181" w14:textId="77777777" w:rsidTr="00C3527F">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34DD21" w14:textId="77777777" w:rsidR="00125F69" w:rsidRPr="00B608DD" w:rsidRDefault="00125F69" w:rsidP="00125F69">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F13FF3F" w14:textId="77777777" w:rsidR="00125F69" w:rsidRPr="00890108" w:rsidRDefault="00125F69" w:rsidP="00125F6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tcPr>
          <w:p w14:paraId="1C566BA3" w14:textId="77777777" w:rsidR="00125F69" w:rsidRDefault="00125F69" w:rsidP="00125F69">
            <w:pPr>
              <w:pStyle w:val="TableParagraph"/>
            </w:pPr>
          </w:p>
          <w:p w14:paraId="3A6C1FB0" w14:textId="77777777" w:rsidR="00125F69" w:rsidRDefault="00125F69" w:rsidP="00125F69">
            <w:pPr>
              <w:pStyle w:val="TableParagraph"/>
              <w:spacing w:before="10"/>
            </w:pPr>
          </w:p>
          <w:p w14:paraId="1D33FFF0" w14:textId="610863C0" w:rsidR="00125F69" w:rsidRPr="0031139D" w:rsidRDefault="00125F69" w:rsidP="00125F69">
            <w:pPr>
              <w:spacing w:before="60" w:after="60"/>
              <w:rPr>
                <w:rFonts w:ascii="Times New Roman" w:hAnsi="Times New Roman" w:cs="Times New Roman"/>
                <w:b/>
                <w:sz w:val="20"/>
                <w:szCs w:val="20"/>
              </w:rPr>
            </w:pPr>
            <w:r>
              <w:rPr>
                <w:b/>
                <w:sz w:val="20"/>
              </w:rPr>
              <w:t>KURUMDA KLİMA YOKTUR</w:t>
            </w:r>
          </w:p>
        </w:tc>
        <w:tc>
          <w:tcPr>
            <w:tcW w:w="992" w:type="dxa"/>
            <w:tcBorders>
              <w:top w:val="single" w:sz="4" w:space="0" w:color="auto"/>
              <w:left w:val="single" w:sz="4" w:space="0" w:color="000000"/>
              <w:bottom w:val="single" w:sz="4" w:space="0" w:color="000000"/>
              <w:right w:val="single" w:sz="4" w:space="0" w:color="000000"/>
            </w:tcBorders>
            <w:vAlign w:val="center"/>
          </w:tcPr>
          <w:p w14:paraId="6EEE4AD0" w14:textId="0B2C1FD8" w:rsidR="00125F69" w:rsidRPr="0031139D" w:rsidRDefault="00681A6A" w:rsidP="00125F6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46B90958" w14:textId="77777777" w:rsidR="00125F69" w:rsidRPr="0031139D" w:rsidRDefault="00125F69" w:rsidP="00125F6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25F69" w:rsidRPr="0031139D" w14:paraId="2C7037FB" w14:textId="77777777"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4BA838" w14:textId="77777777" w:rsidR="00125F69" w:rsidRPr="0031139D" w:rsidRDefault="00125F69" w:rsidP="00125F69">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812478" w14:textId="77777777" w:rsidR="00125F69" w:rsidRPr="0031139D" w:rsidRDefault="00125F69" w:rsidP="00125F69">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60C4F1" w14:textId="77777777" w:rsidR="00125F69" w:rsidRPr="0031139D" w:rsidRDefault="00125F69" w:rsidP="00125F69">
            <w:pPr>
              <w:spacing w:before="60" w:after="60"/>
              <w:jc w:val="center"/>
              <w:rPr>
                <w:rFonts w:ascii="Times New Roman" w:hAnsi="Times New Roman" w:cs="Times New Roman"/>
                <w:b/>
                <w:sz w:val="20"/>
                <w:szCs w:val="20"/>
              </w:rPr>
            </w:pPr>
          </w:p>
        </w:tc>
      </w:tr>
      <w:tr w:rsidR="00125F69" w:rsidRPr="0031139D" w14:paraId="03177D9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205745" w14:textId="77777777" w:rsidR="00125F69" w:rsidRPr="0031139D" w:rsidRDefault="00125F69" w:rsidP="00125F69">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BC0F005" w14:textId="77777777" w:rsidR="00125F69" w:rsidRPr="0031139D" w:rsidRDefault="00125F69" w:rsidP="00125F69">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14:paraId="73C4D69D" w14:textId="77777777" w:rsidR="00125F69" w:rsidRPr="0031139D" w:rsidRDefault="00125F69" w:rsidP="00125F6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logo kullanımı, ilgili </w:t>
            </w:r>
            <w:proofErr w:type="gramStart"/>
            <w:r w:rsidRPr="0031139D">
              <w:rPr>
                <w:rFonts w:ascii="Times New Roman" w:eastAsia="Times New Roman" w:hAnsi="Times New Roman" w:cs="Times New Roman"/>
                <w:sz w:val="20"/>
                <w:szCs w:val="20"/>
              </w:rPr>
              <w:t>doküman</w:t>
            </w:r>
            <w:proofErr w:type="gramEnd"/>
            <w:r w:rsidRPr="0031139D">
              <w:rPr>
                <w:rFonts w:ascii="Times New Roman" w:eastAsia="Times New Roman" w:hAnsi="Times New Roman" w:cs="Times New Roman"/>
                <w:sz w:val="20"/>
                <w:szCs w:val="20"/>
              </w:rPr>
              <w:t xml:space="preserve">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16A4D54" w14:textId="4E634733" w:rsidR="00125F69" w:rsidRPr="0031139D" w:rsidRDefault="00125F69" w:rsidP="00125F69">
            <w:pPr>
              <w:spacing w:before="60" w:after="60"/>
              <w:rPr>
                <w:rFonts w:ascii="Times New Roman" w:hAnsi="Times New Roman" w:cs="Times New Roman"/>
                <w:b/>
                <w:sz w:val="20"/>
                <w:szCs w:val="20"/>
              </w:rPr>
            </w:pPr>
            <w:r>
              <w:rPr>
                <w:b/>
                <w:sz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62578F1" w14:textId="43BD2A56" w:rsidR="00125F69" w:rsidRPr="0031139D" w:rsidRDefault="00681A6A" w:rsidP="00125F6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69D7ED5" w14:textId="77777777" w:rsidR="00125F69" w:rsidRPr="0031139D" w:rsidRDefault="00125F69" w:rsidP="00125F69">
            <w:pPr>
              <w:spacing w:before="60" w:after="60"/>
              <w:jc w:val="center"/>
              <w:rPr>
                <w:rFonts w:ascii="Times New Roman" w:hAnsi="Times New Roman" w:cs="Times New Roman"/>
                <w:b/>
                <w:sz w:val="20"/>
                <w:szCs w:val="20"/>
              </w:rPr>
            </w:pPr>
          </w:p>
        </w:tc>
      </w:tr>
    </w:tbl>
    <w:p w14:paraId="37398C8E" w14:textId="77777777" w:rsidR="00624AF9" w:rsidRDefault="00624AF9" w:rsidP="00143DAD">
      <w:pPr>
        <w:rPr>
          <w:rFonts w:ascii="Times New Roman" w:hAnsi="Times New Roman" w:cs="Times New Roman"/>
          <w:sz w:val="20"/>
          <w:szCs w:val="20"/>
        </w:rPr>
      </w:pPr>
    </w:p>
    <w:p w14:paraId="35D1EBBF" w14:textId="77777777"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14:paraId="514DC5CB" w14:textId="77777777"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14:paraId="2FA9DA8F" w14:textId="77777777"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14:paraId="22326350" w14:textId="77777777"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14:paraId="0218B2DB" w14:textId="77777777"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431B" w14:textId="77777777" w:rsidR="00F51BC3" w:rsidRDefault="00F51BC3" w:rsidP="00733C5C">
      <w:pPr>
        <w:spacing w:line="240" w:lineRule="auto"/>
      </w:pPr>
      <w:r>
        <w:separator/>
      </w:r>
    </w:p>
  </w:endnote>
  <w:endnote w:type="continuationSeparator" w:id="0">
    <w:p w14:paraId="3E4104E9" w14:textId="77777777" w:rsidR="00F51BC3" w:rsidRDefault="00F51BC3"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0548" w14:textId="77777777" w:rsidR="00F51BC3" w:rsidRDefault="00F51BC3" w:rsidP="00733C5C">
      <w:pPr>
        <w:spacing w:line="240" w:lineRule="auto"/>
      </w:pPr>
      <w:r>
        <w:separator/>
      </w:r>
    </w:p>
  </w:footnote>
  <w:footnote w:type="continuationSeparator" w:id="0">
    <w:p w14:paraId="7D54FC9A" w14:textId="77777777" w:rsidR="00F51BC3" w:rsidRDefault="00F51BC3"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546238" w14:paraId="12F76A4F" w14:textId="77777777" w:rsidTr="00F65E1B">
      <w:trPr>
        <w:cantSplit/>
        <w:trHeight w:hRule="exact" w:val="317"/>
        <w:jc w:val="center"/>
      </w:trPr>
      <w:tc>
        <w:tcPr>
          <w:tcW w:w="1696" w:type="dxa"/>
          <w:vMerge w:val="restart"/>
          <w:vAlign w:val="center"/>
        </w:tcPr>
        <w:p w14:paraId="72DBB30A" w14:textId="77777777" w:rsidR="00546238" w:rsidRPr="00920612" w:rsidRDefault="0054623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1BD8F7F2" wp14:editId="6DACAE91">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71708256" w14:textId="77777777"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TC.</w:t>
          </w:r>
        </w:p>
        <w:p w14:paraId="04451941" w14:textId="77777777"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MİLLÎ EĞİTİM BAKANLIĞI</w:t>
          </w:r>
        </w:p>
        <w:p w14:paraId="69E67767" w14:textId="77777777" w:rsidR="00546238" w:rsidRPr="00920612" w:rsidRDefault="0054623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497F8B60" w14:textId="77777777" w:rsidR="00546238" w:rsidRPr="003A17C3" w:rsidRDefault="00546238" w:rsidP="00733C5C">
          <w:pPr>
            <w:pStyle w:val="stBilgi"/>
            <w:tabs>
              <w:tab w:val="left" w:pos="1489"/>
            </w:tabs>
            <w:rPr>
              <w:sz w:val="20"/>
              <w:szCs w:val="20"/>
            </w:rPr>
          </w:pPr>
          <w:r w:rsidRPr="003A17C3">
            <w:rPr>
              <w:sz w:val="20"/>
              <w:szCs w:val="20"/>
            </w:rPr>
            <w:t>Doküman No</w:t>
          </w:r>
        </w:p>
      </w:tc>
      <w:tc>
        <w:tcPr>
          <w:tcW w:w="1418" w:type="dxa"/>
          <w:vAlign w:val="center"/>
        </w:tcPr>
        <w:p w14:paraId="3D12BD5D" w14:textId="77777777" w:rsidR="00546238" w:rsidRPr="003A17C3" w:rsidRDefault="00546238" w:rsidP="00C345C8">
          <w:pPr>
            <w:pStyle w:val="stBilgi"/>
            <w:jc w:val="center"/>
            <w:rPr>
              <w:sz w:val="20"/>
              <w:szCs w:val="20"/>
            </w:rPr>
          </w:pPr>
          <w:r>
            <w:rPr>
              <w:sz w:val="20"/>
              <w:szCs w:val="20"/>
            </w:rPr>
            <w:t>SB. FR. 059</w:t>
          </w:r>
        </w:p>
      </w:tc>
    </w:tr>
    <w:tr w:rsidR="00546238" w14:paraId="49079084" w14:textId="77777777" w:rsidTr="00F65E1B">
      <w:trPr>
        <w:cantSplit/>
        <w:trHeight w:hRule="exact" w:val="317"/>
        <w:jc w:val="center"/>
      </w:trPr>
      <w:tc>
        <w:tcPr>
          <w:tcW w:w="1696" w:type="dxa"/>
          <w:vMerge/>
          <w:vAlign w:val="center"/>
        </w:tcPr>
        <w:p w14:paraId="38B62427" w14:textId="77777777" w:rsidR="00546238" w:rsidRDefault="00546238" w:rsidP="00733C5C">
          <w:pPr>
            <w:pStyle w:val="stBilgi"/>
            <w:ind w:left="-58"/>
            <w:jc w:val="center"/>
          </w:pPr>
        </w:p>
      </w:tc>
      <w:tc>
        <w:tcPr>
          <w:tcW w:w="6237" w:type="dxa"/>
          <w:vMerge/>
          <w:vAlign w:val="center"/>
        </w:tcPr>
        <w:p w14:paraId="3E95C2A3" w14:textId="77777777" w:rsidR="00546238" w:rsidRDefault="00546238" w:rsidP="00733C5C">
          <w:pPr>
            <w:pStyle w:val="stBilgi"/>
            <w:jc w:val="center"/>
            <w:rPr>
              <w:rFonts w:ascii="Arial Black" w:hAnsi="Arial Black"/>
              <w:sz w:val="26"/>
            </w:rPr>
          </w:pPr>
        </w:p>
      </w:tc>
      <w:tc>
        <w:tcPr>
          <w:tcW w:w="1418" w:type="dxa"/>
          <w:vAlign w:val="center"/>
        </w:tcPr>
        <w:p w14:paraId="1258B239" w14:textId="77777777" w:rsidR="00546238" w:rsidRPr="003A17C3" w:rsidRDefault="00546238" w:rsidP="00733C5C">
          <w:pPr>
            <w:pStyle w:val="stBilgi"/>
            <w:tabs>
              <w:tab w:val="left" w:pos="1489"/>
            </w:tabs>
            <w:rPr>
              <w:sz w:val="20"/>
              <w:szCs w:val="20"/>
            </w:rPr>
          </w:pPr>
          <w:r w:rsidRPr="003A17C3">
            <w:rPr>
              <w:sz w:val="20"/>
              <w:szCs w:val="20"/>
            </w:rPr>
            <w:t>İlk Yayın Tarihi</w:t>
          </w:r>
        </w:p>
      </w:tc>
      <w:tc>
        <w:tcPr>
          <w:tcW w:w="1418" w:type="dxa"/>
          <w:vAlign w:val="center"/>
        </w:tcPr>
        <w:p w14:paraId="6FB9E15D" w14:textId="77777777" w:rsidR="00546238" w:rsidRDefault="00546238">
          <w:pPr>
            <w:pStyle w:val="stBilgi"/>
            <w:spacing w:line="256" w:lineRule="auto"/>
            <w:jc w:val="center"/>
            <w:rPr>
              <w:sz w:val="20"/>
              <w:szCs w:val="20"/>
            </w:rPr>
          </w:pPr>
          <w:r>
            <w:rPr>
              <w:sz w:val="20"/>
              <w:szCs w:val="20"/>
            </w:rPr>
            <w:t>20.07.2020</w:t>
          </w:r>
        </w:p>
      </w:tc>
    </w:tr>
    <w:tr w:rsidR="00546238" w14:paraId="7C4C6E25" w14:textId="77777777" w:rsidTr="00F65E1B">
      <w:trPr>
        <w:cantSplit/>
        <w:trHeight w:hRule="exact" w:val="317"/>
        <w:jc w:val="center"/>
      </w:trPr>
      <w:tc>
        <w:tcPr>
          <w:tcW w:w="1696" w:type="dxa"/>
          <w:vMerge/>
        </w:tcPr>
        <w:p w14:paraId="423FE8CD" w14:textId="77777777" w:rsidR="00546238" w:rsidRDefault="00546238" w:rsidP="00733C5C">
          <w:pPr>
            <w:pStyle w:val="stBilgi"/>
            <w:jc w:val="center"/>
            <w:rPr>
              <w:rFonts w:ascii="Comic Sans MS" w:hAnsi="Comic Sans MS"/>
              <w:sz w:val="40"/>
            </w:rPr>
          </w:pPr>
        </w:p>
      </w:tc>
      <w:tc>
        <w:tcPr>
          <w:tcW w:w="6237" w:type="dxa"/>
          <w:vMerge/>
        </w:tcPr>
        <w:p w14:paraId="28D2D9F0" w14:textId="77777777" w:rsidR="00546238" w:rsidRDefault="00546238" w:rsidP="00733C5C">
          <w:pPr>
            <w:pStyle w:val="stBilgi"/>
          </w:pPr>
        </w:p>
      </w:tc>
      <w:tc>
        <w:tcPr>
          <w:tcW w:w="1418" w:type="dxa"/>
          <w:vAlign w:val="center"/>
        </w:tcPr>
        <w:p w14:paraId="3BFFA162" w14:textId="77777777" w:rsidR="00546238" w:rsidRPr="003A17C3" w:rsidRDefault="00546238" w:rsidP="00733C5C">
          <w:pPr>
            <w:pStyle w:val="stBilgi"/>
            <w:tabs>
              <w:tab w:val="left" w:pos="1489"/>
            </w:tabs>
            <w:rPr>
              <w:sz w:val="20"/>
              <w:szCs w:val="20"/>
            </w:rPr>
          </w:pPr>
          <w:r w:rsidRPr="003A17C3">
            <w:rPr>
              <w:sz w:val="20"/>
              <w:szCs w:val="20"/>
            </w:rPr>
            <w:t>Revizyon Tarihi</w:t>
          </w:r>
        </w:p>
      </w:tc>
      <w:tc>
        <w:tcPr>
          <w:tcW w:w="1418" w:type="dxa"/>
          <w:vAlign w:val="center"/>
        </w:tcPr>
        <w:p w14:paraId="58DEF43B" w14:textId="77777777" w:rsidR="00546238" w:rsidRPr="003A17C3" w:rsidRDefault="00546238" w:rsidP="00733C5C">
          <w:pPr>
            <w:pStyle w:val="stBilgi"/>
            <w:jc w:val="center"/>
            <w:rPr>
              <w:sz w:val="20"/>
              <w:szCs w:val="20"/>
            </w:rPr>
          </w:pPr>
          <w:r>
            <w:rPr>
              <w:sz w:val="20"/>
              <w:szCs w:val="20"/>
            </w:rPr>
            <w:t>03.07.2023</w:t>
          </w:r>
        </w:p>
      </w:tc>
    </w:tr>
    <w:tr w:rsidR="00546238" w14:paraId="2571B428" w14:textId="77777777" w:rsidTr="00F65E1B">
      <w:trPr>
        <w:cantSplit/>
        <w:trHeight w:hRule="exact" w:val="317"/>
        <w:jc w:val="center"/>
      </w:trPr>
      <w:tc>
        <w:tcPr>
          <w:tcW w:w="1696" w:type="dxa"/>
          <w:vMerge/>
        </w:tcPr>
        <w:p w14:paraId="1B2A852B" w14:textId="77777777" w:rsidR="00546238" w:rsidRDefault="00546238" w:rsidP="00733C5C">
          <w:pPr>
            <w:pStyle w:val="stBilgi"/>
            <w:jc w:val="center"/>
            <w:rPr>
              <w:rFonts w:ascii="Comic Sans MS" w:hAnsi="Comic Sans MS"/>
              <w:sz w:val="40"/>
            </w:rPr>
          </w:pPr>
        </w:p>
      </w:tc>
      <w:tc>
        <w:tcPr>
          <w:tcW w:w="6237" w:type="dxa"/>
          <w:vMerge w:val="restart"/>
          <w:vAlign w:val="center"/>
        </w:tcPr>
        <w:p w14:paraId="494382AF" w14:textId="77777777" w:rsidR="00546238" w:rsidRPr="00EE3576" w:rsidRDefault="0054623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14:paraId="3DF95907" w14:textId="77777777" w:rsidR="00546238" w:rsidRPr="003A17C3" w:rsidRDefault="00546238" w:rsidP="00733C5C">
          <w:pPr>
            <w:pStyle w:val="stBilgi"/>
            <w:rPr>
              <w:sz w:val="20"/>
              <w:szCs w:val="20"/>
            </w:rPr>
          </w:pPr>
          <w:r w:rsidRPr="003A17C3">
            <w:rPr>
              <w:sz w:val="20"/>
              <w:szCs w:val="20"/>
            </w:rPr>
            <w:t>Revizyon No</w:t>
          </w:r>
        </w:p>
      </w:tc>
      <w:tc>
        <w:tcPr>
          <w:tcW w:w="1418" w:type="dxa"/>
          <w:vAlign w:val="center"/>
        </w:tcPr>
        <w:p w14:paraId="21D93923" w14:textId="77777777" w:rsidR="00546238" w:rsidRPr="003A17C3" w:rsidRDefault="00546238" w:rsidP="00733C5C">
          <w:pPr>
            <w:pStyle w:val="stBilgi"/>
            <w:jc w:val="center"/>
            <w:rPr>
              <w:sz w:val="20"/>
              <w:szCs w:val="20"/>
            </w:rPr>
          </w:pPr>
          <w:r>
            <w:rPr>
              <w:sz w:val="20"/>
              <w:szCs w:val="20"/>
            </w:rPr>
            <w:t>02</w:t>
          </w:r>
        </w:p>
      </w:tc>
    </w:tr>
    <w:tr w:rsidR="00546238" w14:paraId="7FC4F02E" w14:textId="77777777" w:rsidTr="00F65E1B">
      <w:trPr>
        <w:cantSplit/>
        <w:trHeight w:hRule="exact" w:val="301"/>
        <w:jc w:val="center"/>
      </w:trPr>
      <w:tc>
        <w:tcPr>
          <w:tcW w:w="1696" w:type="dxa"/>
          <w:vMerge/>
          <w:tcBorders>
            <w:bottom w:val="single" w:sz="4" w:space="0" w:color="auto"/>
          </w:tcBorders>
        </w:tcPr>
        <w:p w14:paraId="16191E1A" w14:textId="77777777" w:rsidR="00546238" w:rsidRDefault="00546238" w:rsidP="00733C5C">
          <w:pPr>
            <w:pStyle w:val="stBilgi"/>
            <w:jc w:val="center"/>
            <w:rPr>
              <w:rFonts w:ascii="Comic Sans MS" w:hAnsi="Comic Sans MS"/>
              <w:sz w:val="40"/>
            </w:rPr>
          </w:pPr>
        </w:p>
      </w:tc>
      <w:tc>
        <w:tcPr>
          <w:tcW w:w="6237" w:type="dxa"/>
          <w:vMerge/>
          <w:tcBorders>
            <w:bottom w:val="single" w:sz="4" w:space="0" w:color="auto"/>
          </w:tcBorders>
        </w:tcPr>
        <w:p w14:paraId="5CA48E6E" w14:textId="77777777" w:rsidR="00546238" w:rsidRDefault="00546238" w:rsidP="00733C5C">
          <w:pPr>
            <w:pStyle w:val="stBilgi"/>
          </w:pPr>
        </w:p>
      </w:tc>
      <w:tc>
        <w:tcPr>
          <w:tcW w:w="1418" w:type="dxa"/>
          <w:tcBorders>
            <w:bottom w:val="single" w:sz="4" w:space="0" w:color="auto"/>
          </w:tcBorders>
          <w:vAlign w:val="center"/>
        </w:tcPr>
        <w:p w14:paraId="2FF8FAA3" w14:textId="77777777" w:rsidR="00546238" w:rsidRPr="003A17C3" w:rsidRDefault="0054623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7DB40F89" w14:textId="77777777" w:rsidR="00546238" w:rsidRPr="003A17C3" w:rsidRDefault="0054623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AD2E26">
            <w:rPr>
              <w:rStyle w:val="SayfaNumaras"/>
              <w:noProof/>
              <w:sz w:val="20"/>
              <w:szCs w:val="20"/>
            </w:rPr>
            <w:t>3</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AD2E26">
            <w:rPr>
              <w:rStyle w:val="SayfaNumaras"/>
              <w:noProof/>
              <w:sz w:val="20"/>
              <w:szCs w:val="20"/>
            </w:rPr>
            <w:t>17</w:t>
          </w:r>
          <w:r w:rsidRPr="003A17C3">
            <w:rPr>
              <w:rStyle w:val="SayfaNumaras"/>
              <w:sz w:val="20"/>
              <w:szCs w:val="20"/>
            </w:rPr>
            <w:fldChar w:fldCharType="end"/>
          </w:r>
        </w:p>
      </w:tc>
    </w:tr>
  </w:tbl>
  <w:p w14:paraId="413F06D4" w14:textId="77777777" w:rsidR="00546238" w:rsidRDefault="0054623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16cid:durableId="1955360126">
    <w:abstractNumId w:val="5"/>
  </w:num>
  <w:num w:numId="2" w16cid:durableId="28646161">
    <w:abstractNumId w:val="7"/>
  </w:num>
  <w:num w:numId="3" w16cid:durableId="1324161379">
    <w:abstractNumId w:val="19"/>
  </w:num>
  <w:num w:numId="4" w16cid:durableId="1405689202">
    <w:abstractNumId w:val="16"/>
  </w:num>
  <w:num w:numId="5" w16cid:durableId="1070231321">
    <w:abstractNumId w:val="14"/>
  </w:num>
  <w:num w:numId="6" w16cid:durableId="1812750013">
    <w:abstractNumId w:val="8"/>
  </w:num>
  <w:num w:numId="7" w16cid:durableId="319430855">
    <w:abstractNumId w:val="24"/>
  </w:num>
  <w:num w:numId="8" w16cid:durableId="398285832">
    <w:abstractNumId w:val="1"/>
  </w:num>
  <w:num w:numId="9" w16cid:durableId="1660035486">
    <w:abstractNumId w:val="6"/>
  </w:num>
  <w:num w:numId="10" w16cid:durableId="122624007">
    <w:abstractNumId w:val="2"/>
  </w:num>
  <w:num w:numId="11" w16cid:durableId="1154643579">
    <w:abstractNumId w:val="3"/>
  </w:num>
  <w:num w:numId="12" w16cid:durableId="1172138065">
    <w:abstractNumId w:val="25"/>
  </w:num>
  <w:num w:numId="13" w16cid:durableId="123349156">
    <w:abstractNumId w:val="27"/>
  </w:num>
  <w:num w:numId="14" w16cid:durableId="1278828112">
    <w:abstractNumId w:val="18"/>
  </w:num>
  <w:num w:numId="15" w16cid:durableId="39984609">
    <w:abstractNumId w:val="17"/>
  </w:num>
  <w:num w:numId="16" w16cid:durableId="1062172973">
    <w:abstractNumId w:val="28"/>
  </w:num>
  <w:num w:numId="17" w16cid:durableId="1569614500">
    <w:abstractNumId w:val="23"/>
  </w:num>
  <w:num w:numId="18" w16cid:durableId="1141965090">
    <w:abstractNumId w:val="26"/>
  </w:num>
  <w:num w:numId="19" w16cid:durableId="1224171649">
    <w:abstractNumId w:val="0"/>
  </w:num>
  <w:num w:numId="20" w16cid:durableId="1527325742">
    <w:abstractNumId w:val="12"/>
  </w:num>
  <w:num w:numId="21" w16cid:durableId="1066804264">
    <w:abstractNumId w:val="22"/>
  </w:num>
  <w:num w:numId="22" w16cid:durableId="17585522">
    <w:abstractNumId w:val="11"/>
  </w:num>
  <w:num w:numId="23" w16cid:durableId="644046245">
    <w:abstractNumId w:val="9"/>
  </w:num>
  <w:num w:numId="24" w16cid:durableId="1640574221">
    <w:abstractNumId w:val="4"/>
  </w:num>
  <w:num w:numId="25" w16cid:durableId="628054549">
    <w:abstractNumId w:val="29"/>
  </w:num>
  <w:num w:numId="26" w16cid:durableId="601499529">
    <w:abstractNumId w:val="20"/>
  </w:num>
  <w:num w:numId="27" w16cid:durableId="1758556465">
    <w:abstractNumId w:val="10"/>
  </w:num>
  <w:num w:numId="28" w16cid:durableId="981271755">
    <w:abstractNumId w:val="21"/>
  </w:num>
  <w:num w:numId="29" w16cid:durableId="1061906180">
    <w:abstractNumId w:val="15"/>
  </w:num>
  <w:num w:numId="30" w16cid:durableId="142464365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1A55"/>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25F69"/>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87107"/>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1F71B2"/>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13C5"/>
    <w:rsid w:val="00242537"/>
    <w:rsid w:val="002433CF"/>
    <w:rsid w:val="00247186"/>
    <w:rsid w:val="00250823"/>
    <w:rsid w:val="002512BB"/>
    <w:rsid w:val="002518A6"/>
    <w:rsid w:val="0025298F"/>
    <w:rsid w:val="00255349"/>
    <w:rsid w:val="00255F47"/>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08F3"/>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E98"/>
    <w:rsid w:val="00555EFF"/>
    <w:rsid w:val="005618FE"/>
    <w:rsid w:val="00562484"/>
    <w:rsid w:val="00565841"/>
    <w:rsid w:val="00566762"/>
    <w:rsid w:val="005667D0"/>
    <w:rsid w:val="00571A1F"/>
    <w:rsid w:val="0057479B"/>
    <w:rsid w:val="00576FAB"/>
    <w:rsid w:val="00577ACF"/>
    <w:rsid w:val="00581B63"/>
    <w:rsid w:val="00582385"/>
    <w:rsid w:val="005837CC"/>
    <w:rsid w:val="0059178D"/>
    <w:rsid w:val="00592B4F"/>
    <w:rsid w:val="005A5773"/>
    <w:rsid w:val="005B00B2"/>
    <w:rsid w:val="005B01B8"/>
    <w:rsid w:val="005B4A14"/>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81A6A"/>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0108"/>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0226"/>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50079"/>
    <w:rsid w:val="00A526EB"/>
    <w:rsid w:val="00A53CF8"/>
    <w:rsid w:val="00A54EF5"/>
    <w:rsid w:val="00A55AC4"/>
    <w:rsid w:val="00A577AB"/>
    <w:rsid w:val="00A579BF"/>
    <w:rsid w:val="00A6195B"/>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2E26"/>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069"/>
    <w:rsid w:val="00BA3758"/>
    <w:rsid w:val="00BA3953"/>
    <w:rsid w:val="00BA44EF"/>
    <w:rsid w:val="00BA4E33"/>
    <w:rsid w:val="00BA62BD"/>
    <w:rsid w:val="00BB09A2"/>
    <w:rsid w:val="00BB09D8"/>
    <w:rsid w:val="00BB1970"/>
    <w:rsid w:val="00BB2018"/>
    <w:rsid w:val="00BC087D"/>
    <w:rsid w:val="00BC16D1"/>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56380"/>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7275"/>
    <w:rsid w:val="00E41779"/>
    <w:rsid w:val="00E52E27"/>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B81"/>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1BC3"/>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5E0B"/>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5590B"/>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paragraph" w:customStyle="1" w:styleId="TableParagraph">
    <w:name w:val="Table Paragraph"/>
    <w:basedOn w:val="Normal"/>
    <w:uiPriority w:val="1"/>
    <w:qFormat/>
    <w:rsid w:val="00187107"/>
    <w:pPr>
      <w:widowControl w:val="0"/>
      <w:autoSpaceDE w:val="0"/>
      <w:autoSpaceDN w:val="0"/>
      <w:spacing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0A044-968E-41BD-9D2D-BCF9A89B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7554</Words>
  <Characters>43064</Characters>
  <Application>Microsoft Office Word</Application>
  <DocSecurity>0</DocSecurity>
  <Lines>358</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izzet tekin</cp:lastModifiedBy>
  <cp:revision>8</cp:revision>
  <cp:lastPrinted>2017-08-08T11:56:00Z</cp:lastPrinted>
  <dcterms:created xsi:type="dcterms:W3CDTF">2023-09-18T10:43:00Z</dcterms:created>
  <dcterms:modified xsi:type="dcterms:W3CDTF">2023-09-19T10:52:00Z</dcterms:modified>
</cp:coreProperties>
</file>